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2B4834" w14:textId="77777777" w:rsidR="000F4C08" w:rsidRDefault="00D43058">
      <w:bookmarkStart w:id="0" w:name="_GoBack"/>
      <w:bookmarkEnd w:id="0"/>
      <w:r>
        <w:tab/>
      </w:r>
      <w:r w:rsidR="003C72B2">
        <w:t xml:space="preserve">“Ai-yeh,” came a </w:t>
      </w:r>
      <w:r w:rsidR="000F4C08">
        <w:t>low sound out of the September darkness.</w:t>
      </w:r>
    </w:p>
    <w:p w14:paraId="587DD040" w14:textId="77777777" w:rsidR="003C72B2" w:rsidRDefault="000F4C08">
      <w:r>
        <w:tab/>
        <w:t xml:space="preserve">“Come forward slowly,” commanded </w:t>
      </w:r>
      <w:r w:rsidR="00D43058">
        <w:t xml:space="preserve">Colonel </w:t>
      </w:r>
      <w:r w:rsidR="0006364E">
        <w:t xml:space="preserve">Ranald Slidell </w:t>
      </w:r>
      <w:r w:rsidR="00D43058">
        <w:t>M</w:t>
      </w:r>
      <w:r w:rsidR="0006364E">
        <w:t>a</w:t>
      </w:r>
      <w:r w:rsidR="00D43058">
        <w:t>cKen</w:t>
      </w:r>
      <w:r w:rsidR="0006364E">
        <w:t xml:space="preserve">zie, in a voice heavy with fatigue and pain. As commander of the Fourth Cavalry Regiment </w:t>
      </w:r>
      <w:r w:rsidR="003C72B2">
        <w:t xml:space="preserve">out of Texas, he felt he was </w:t>
      </w:r>
      <w:r w:rsidR="0006364E">
        <w:t>on the verge of ending the Indian wars t</w:t>
      </w:r>
      <w:r w:rsidR="003C72B2">
        <w:t xml:space="preserve">hat had hampered white settlement in the vast uncharted west. </w:t>
      </w:r>
      <w:r w:rsidR="0006364E">
        <w:t xml:space="preserve"> </w:t>
      </w:r>
      <w:r w:rsidR="003C72B2">
        <w:t>The only obstacle remaining was the multi-tribe band of renegades hiding somewhere in these infernal canyons.</w:t>
      </w:r>
    </w:p>
    <w:p w14:paraId="6DAB0D86" w14:textId="77777777" w:rsidR="0006364E" w:rsidRDefault="003C72B2">
      <w:r>
        <w:tab/>
        <w:t>“What is our situation?” He asked the three Indian scouts facing him.</w:t>
      </w:r>
    </w:p>
    <w:p w14:paraId="5632CB8F" w14:textId="77777777" w:rsidR="003C72B2" w:rsidRDefault="003C72B2">
      <w:r>
        <w:tab/>
        <w:t xml:space="preserve">“We find </w:t>
      </w:r>
      <w:r w:rsidR="00A56EE0">
        <w:t xml:space="preserve">narrow trail over </w:t>
      </w:r>
      <w:r>
        <w:t>rim in</w:t>
      </w:r>
      <w:r w:rsidR="00A56EE0">
        <w:t xml:space="preserve">to deep canyon. We believe is </w:t>
      </w:r>
      <w:r>
        <w:t xml:space="preserve">hidden camp of </w:t>
      </w:r>
      <w:r w:rsidR="00CE1D3B">
        <w:t xml:space="preserve">Lone Wolf, Kiowa war chief and </w:t>
      </w:r>
      <w:r>
        <w:t>Quanah</w:t>
      </w:r>
      <w:r w:rsidR="00CE1D3B">
        <w:t>, leader of Quohadi Comanches</w:t>
      </w:r>
      <w:r w:rsidR="00A56EE0">
        <w:t>,” replied the head scout.</w:t>
      </w:r>
    </w:p>
    <w:p w14:paraId="75B80CC8" w14:textId="77777777" w:rsidR="00A56EE0" w:rsidRDefault="00A56EE0">
      <w:r>
        <w:tab/>
        <w:t>“Can our horses travel on this trail? questioned MacKenzie. “It will be light in four hours. We must attack at the first ray of the sun.”</w:t>
      </w:r>
    </w:p>
    <w:p w14:paraId="30CF3AB6" w14:textId="77777777" w:rsidR="00A56EE0" w:rsidRDefault="00A56EE0">
      <w:r>
        <w:tab/>
        <w:t>“Horses can go on trail slowly,” came the answer.</w:t>
      </w:r>
    </w:p>
    <w:p w14:paraId="190C1AE2" w14:textId="77777777" w:rsidR="00A56EE0" w:rsidRDefault="00A56EE0"/>
    <w:p w14:paraId="006FFD83" w14:textId="77777777" w:rsidR="00A56EE0" w:rsidRDefault="00A56EE0">
      <w:r>
        <w:tab/>
        <w:t xml:space="preserve">MacKenzie, getting down from his horse carefully, motioned to his lieutenant colonel. “Won’t the scouts for </w:t>
      </w:r>
      <w:r w:rsidR="00FA3F1A">
        <w:t xml:space="preserve">Lone Wolf and </w:t>
      </w:r>
      <w:r>
        <w:t>Quanah hear us if we descend on that narrow trail?” queried Thomas, his second in command.</w:t>
      </w:r>
    </w:p>
    <w:p w14:paraId="635D40E9" w14:textId="77777777" w:rsidR="00A56EE0" w:rsidRDefault="00A56EE0">
      <w:r>
        <w:tab/>
        <w:t>“We’ll silence them if we can. I feel that this is our only chance before winter comes. It is a great risk, but we’ve com</w:t>
      </w:r>
      <w:r w:rsidR="00807A92">
        <w:t xml:space="preserve">e too far not to give it a try,” </w:t>
      </w:r>
      <w:r>
        <w:t>said MacKenzi</w:t>
      </w:r>
      <w:r w:rsidR="007E3AEB">
        <w:t xml:space="preserve">e massaging his thigh where an </w:t>
      </w:r>
      <w:r>
        <w:t>arrow had penetrated</w:t>
      </w:r>
      <w:r w:rsidR="007E3AEB">
        <w:t xml:space="preserve"> several months ago</w:t>
      </w:r>
      <w:r>
        <w:t>.</w:t>
      </w:r>
    </w:p>
    <w:p w14:paraId="0B901EF0" w14:textId="77777777" w:rsidR="00A56EE0" w:rsidRDefault="00A56EE0">
      <w:r>
        <w:tab/>
        <w:t>“</w:t>
      </w:r>
      <w:r w:rsidR="00807A92">
        <w:t xml:space="preserve">Yes, sir. </w:t>
      </w:r>
      <w:r>
        <w:t>I’ll order the men to mount up and begin the operation,” said</w:t>
      </w:r>
      <w:r w:rsidR="00807A92">
        <w:t xml:space="preserve"> Thomas.</w:t>
      </w:r>
    </w:p>
    <w:p w14:paraId="32FF9888" w14:textId="77777777" w:rsidR="00807A92" w:rsidRDefault="00807A92">
      <w:r>
        <w:tab/>
        <w:t>Thomas informed the assembled officers of the narrow trail and the attack at dawn. “We must try to be as silent as it is possible to be. Our one hope for vic</w:t>
      </w:r>
      <w:r>
        <w:lastRenderedPageBreak/>
        <w:t xml:space="preserve">tory will be if we can surprise a sleeping camp. </w:t>
      </w:r>
      <w:r w:rsidR="00FA3F1A">
        <w:t>Assemble the column and c</w:t>
      </w:r>
      <w:r>
        <w:t xml:space="preserve">ommence </w:t>
      </w:r>
      <w:r w:rsidR="00FA3F1A">
        <w:t>the descent.</w:t>
      </w:r>
      <w:r>
        <w:t>.” Thomas heard grumbling from the rank and file about a death trap and no way to sneak past their scouts.</w:t>
      </w:r>
    </w:p>
    <w:p w14:paraId="128B6DDB" w14:textId="77777777" w:rsidR="00FA3F1A" w:rsidRDefault="00FA3F1A">
      <w:r>
        <w:tab/>
      </w:r>
    </w:p>
    <w:p w14:paraId="0A0212E0" w14:textId="77777777" w:rsidR="00807A92" w:rsidRDefault="00807A92">
      <w:r>
        <w:tab/>
      </w:r>
      <w:r w:rsidR="00FA3F1A">
        <w:t xml:space="preserve">The column of 400 troops descended the trail, single file. Rocks tumbled, horses snorted, men coughed, but no shouts announced the approach of an enemy. The first camp was sighted. </w:t>
      </w:r>
    </w:p>
    <w:p w14:paraId="0C9AC437" w14:textId="77777777" w:rsidR="00FA3F1A" w:rsidRDefault="00FA3F1A">
      <w:r>
        <w:tab/>
        <w:t>Hey, Chief Bad Hand, that Kiowa camp,”</w:t>
      </w:r>
      <w:r w:rsidRPr="00FA3F1A">
        <w:t xml:space="preserve"> w</w:t>
      </w:r>
      <w:r>
        <w:t>hispered the lead Tonkawa scout to MacKenzie. “Lone Wolf, for sure. See his medicine shield?”</w:t>
      </w:r>
    </w:p>
    <w:p w14:paraId="2866253C" w14:textId="77777777" w:rsidR="00FA3F1A" w:rsidRDefault="00FA3F1A">
      <w:r>
        <w:tab/>
        <w:t>“Excellent. Thomas, command the attack to begin,” ordered MacKenzie, his voice quivering with excitement.</w:t>
      </w:r>
    </w:p>
    <w:p w14:paraId="71AF2B90" w14:textId="77777777" w:rsidR="00062F2A" w:rsidRDefault="00FA3F1A">
      <w:r>
        <w:tab/>
      </w:r>
      <w:r w:rsidR="00062F2A">
        <w:t xml:space="preserve">The first cavalry column galloped into the camp, rifles and hand guns firing. </w:t>
      </w:r>
      <w:r w:rsidR="008A2E65">
        <w:t xml:space="preserve">Dust swirled and the noise of horses and men melding into one force for killing burgeoned in the early dawn.  </w:t>
      </w:r>
      <w:r w:rsidR="00062F2A">
        <w:t>One warrior, emerging from his lodge, was first to die. Women and children crawled from under the lodge walls and began running for the slopes of the canyon. Some were shot in the back as they ran; others were cut down as they tried to hide.</w:t>
      </w:r>
      <w:r w:rsidR="00A15AEB">
        <w:t xml:space="preserve"> </w:t>
      </w:r>
      <w:r w:rsidR="00062F2A">
        <w:t>Thomas commanded the third column to attack the next camp.</w:t>
      </w:r>
    </w:p>
    <w:p w14:paraId="68271910" w14:textId="77777777" w:rsidR="00E13BC9" w:rsidRDefault="00E13BC9"/>
    <w:p w14:paraId="3EF96E6D" w14:textId="77777777" w:rsidR="00062F2A" w:rsidRDefault="00062F2A">
      <w:r>
        <w:tab/>
        <w:t xml:space="preserve">“Father,” screamed Nukitsi, “Horse soldiers are attacking. We must escape!” </w:t>
      </w:r>
    </w:p>
    <w:p w14:paraId="020E2FDB" w14:textId="77777777" w:rsidR="008A2E65" w:rsidRDefault="008A2E65">
      <w:r>
        <w:tab/>
        <w:t>Grabbing his rifle and medicine shield, Red Buffalo raised the hide wall of the lodge and shouted to Nukitsi, “We will meet at our old Washita camp. Be brave, my son.”</w:t>
      </w:r>
    </w:p>
    <w:p w14:paraId="754E9961" w14:textId="77777777" w:rsidR="00A15AEB" w:rsidRDefault="00A15AEB">
      <w:r>
        <w:tab/>
        <w:t>Nukitsi emerged to see horsemen galloping</w:t>
      </w:r>
      <w:r w:rsidR="00E13BC9">
        <w:t xml:space="preserve"> toward his lodge</w:t>
      </w:r>
      <w:r>
        <w:t xml:space="preserve">. </w:t>
      </w:r>
      <w:r w:rsidR="00E13BC9">
        <w:t>Running swiftly and c</w:t>
      </w:r>
      <w:r>
        <w:t xml:space="preserve">rouching behind a small boulder, he searched his mind for the location of Pale Feather’s </w:t>
      </w:r>
      <w:r w:rsidR="00E13BC9">
        <w:t>home</w:t>
      </w:r>
      <w:r>
        <w:t>. He remembered. Away from the stream, close to the small cave. Staying hidden he mov</w:t>
      </w:r>
      <w:r w:rsidR="00E13BC9">
        <w:t>e</w:t>
      </w:r>
      <w:r>
        <w:t>d stealthily toward her lodge.</w:t>
      </w:r>
      <w:r w:rsidR="00EC4C13">
        <w:t xml:space="preserve"> </w:t>
      </w:r>
      <w:r w:rsidR="00E13BC9">
        <w:t xml:space="preserve">A short </w:t>
      </w:r>
      <w:r w:rsidR="00EC4C13">
        <w:t xml:space="preserve">distance </w:t>
      </w:r>
      <w:r w:rsidR="00E13BC9">
        <w:lastRenderedPageBreak/>
        <w:t xml:space="preserve">away </w:t>
      </w:r>
      <w:r w:rsidR="00EC4C13">
        <w:t>he saw a small figure running to the rocks on the slope. Behind her a rider was coming hard. Nukitsi saw the rider raise his long knife and swing it toward Pale Feather.</w:t>
      </w:r>
    </w:p>
    <w:p w14:paraId="635F209D" w14:textId="77777777" w:rsidR="00EC4C13" w:rsidRDefault="00EC4C13">
      <w:r>
        <w:tab/>
        <w:t xml:space="preserve">“Pale Feather, fall on the ground!” shouted Nukitsi as loud as he could. He drew his bow and pulled an arrow, quickly aiming and releasing it. The arrow ripped through the sleeve of the blue jacket of the soldier. </w:t>
      </w:r>
    </w:p>
    <w:p w14:paraId="53731A0D" w14:textId="77777777" w:rsidR="00EC4C13" w:rsidRDefault="00EC4C13">
      <w:r>
        <w:tab/>
        <w:t>Pulling up, the rider turned and scanned the area the arrow had come from. He saw Nukitsi and galloped toward</w:t>
      </w:r>
      <w:r w:rsidR="00E13BC9">
        <w:t>s</w:t>
      </w:r>
      <w:r>
        <w:t xml:space="preserve"> him, screaming loudly, “Die, die, you filthy red </w:t>
      </w:r>
      <w:r w:rsidR="007041C4">
        <w:t>swine!</w:t>
      </w:r>
      <w:r>
        <w:t xml:space="preserve">” </w:t>
      </w:r>
    </w:p>
    <w:p w14:paraId="01BB3799" w14:textId="77777777" w:rsidR="00E13BC9" w:rsidRDefault="00E13BC9">
      <w:r>
        <w:tab/>
      </w:r>
      <w:r w:rsidR="00CE1D3B">
        <w:t>Nuktisi stumbled backwards, into the fragrant pine needles. He grabbed furiously for his small war club. The rider directed his horse into Nukitsi as he swung his long knife at Nukitsi’s chest. Nukitsi batted at the long knife with his war club, deflecting</w:t>
      </w:r>
      <w:r>
        <w:t xml:space="preserve"> it at the last minute. He </w:t>
      </w:r>
      <w:r w:rsidR="00CE1D3B">
        <w:t xml:space="preserve">swung the </w:t>
      </w:r>
      <w:r>
        <w:t xml:space="preserve">war </w:t>
      </w:r>
      <w:r w:rsidR="00CE1D3B">
        <w:t>club again and connected with the horse’s leg. The horse reared and screamed in pain, throwing the soldier to the ground. Nukitsi lunged toward him, swinging his war club. The soldier scrabbled backwards, grabbing for him hand</w:t>
      </w:r>
      <w:r>
        <w:t xml:space="preserve"> gun. Nukitsi jumped on his chest</w:t>
      </w:r>
      <w:r w:rsidR="00CE1D3B">
        <w:t>, giving one e</w:t>
      </w:r>
      <w:r>
        <w:t>normous</w:t>
      </w:r>
      <w:r w:rsidR="00CE1D3B">
        <w:t xml:space="preserve"> swing of his war club</w:t>
      </w:r>
      <w:r>
        <w:t>.</w:t>
      </w:r>
    </w:p>
    <w:p w14:paraId="06509804" w14:textId="77777777" w:rsidR="00CE1D3B" w:rsidRDefault="00E13BC9">
      <w:r>
        <w:tab/>
        <w:t>“Aieeyee! You dog breath, you die!” shouted Nukitsi as he connected</w:t>
      </w:r>
      <w:r w:rsidR="00CE1D3B">
        <w:t xml:space="preserve"> with the soldier’s skull. The sound was like a gourd being thrown onto a rock. Blood spurted everywhere and the soldier slumped to the ground.</w:t>
      </w:r>
      <w:r>
        <w:t xml:space="preserve"> Taking out his own</w:t>
      </w:r>
      <w:r w:rsidR="00CE1D3B">
        <w:t xml:space="preserve"> knife, Nukitsi cut a swath of scalp front to back and tied it to his belt, still dripping blood.</w:t>
      </w:r>
    </w:p>
    <w:p w14:paraId="5CE4841B" w14:textId="77777777" w:rsidR="00CE1D3B" w:rsidRDefault="00CE1D3B">
      <w:r>
        <w:tab/>
        <w:t>Now to find Pale Feather, he thought. There is n</w:t>
      </w:r>
      <w:r w:rsidR="00E13BC9">
        <w:t>o</w:t>
      </w:r>
      <w:r>
        <w:t xml:space="preserve"> winning this battle today.</w:t>
      </w:r>
    </w:p>
    <w:p w14:paraId="45ACE88D" w14:textId="77777777" w:rsidR="00CE1D3B" w:rsidRDefault="00CE1D3B"/>
    <w:p w14:paraId="1562313B" w14:textId="77777777" w:rsidR="00A15AEB" w:rsidRDefault="00A15AEB"/>
    <w:p w14:paraId="73076D43" w14:textId="77777777" w:rsidR="00807A92" w:rsidRDefault="00807A92"/>
    <w:p w14:paraId="7EF79274" w14:textId="77777777" w:rsidR="00807A92" w:rsidRDefault="00807A92"/>
    <w:p w14:paraId="7ABA7ABA" w14:textId="77777777" w:rsidR="00807A92" w:rsidRDefault="00807A92"/>
    <w:p w14:paraId="5F0324E2" w14:textId="77777777" w:rsidR="003C72B2" w:rsidRDefault="008A2E65">
      <w:r>
        <w:lastRenderedPageBreak/>
        <w:tab/>
      </w:r>
    </w:p>
    <w:sectPr w:rsidR="003C72B2" w:rsidSect="00D43058">
      <w:headerReference w:type="default" r:id="rId6"/>
      <w:footerReference w:type="default" r:id="rId7"/>
      <w:pgSz w:w="12240" w:h="15840"/>
      <w:pgMar w:top="1440" w:right="1800" w:bottom="1440" w:left="1800" w:header="720" w:footer="10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5A0D93" w14:textId="77777777" w:rsidR="003963FF" w:rsidRDefault="003963FF" w:rsidP="00D43058">
      <w:r>
        <w:separator/>
      </w:r>
    </w:p>
  </w:endnote>
  <w:endnote w:type="continuationSeparator" w:id="0">
    <w:p w14:paraId="5A6A113E" w14:textId="77777777" w:rsidR="003963FF" w:rsidRDefault="003963FF" w:rsidP="00D43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80D68" w14:textId="77777777" w:rsidR="00D43058" w:rsidRPr="00D43058" w:rsidRDefault="00D43058">
    <w:pPr>
      <w:pStyle w:val="Footer"/>
      <w:rPr>
        <w:sz w:val="18"/>
        <w:szCs w:val="18"/>
      </w:rPr>
    </w:pPr>
    <w:r>
      <w:t>Louette  McGraw</w:t>
    </w:r>
    <w:r>
      <w:tab/>
      <w:t>2/13/2015</w:t>
    </w:r>
    <w:r w:rsidRPr="00D43058">
      <w:ptab w:relativeTo="margin" w:alignment="right" w:leader="none"/>
    </w:r>
    <w:r w:rsidRPr="00D43058">
      <w:fldChar w:fldCharType="begin"/>
    </w:r>
    <w:r w:rsidRPr="00D43058">
      <w:instrText xml:space="preserve"> PAGE   \* MERGEFORMAT </w:instrText>
    </w:r>
    <w:r w:rsidRPr="00D43058">
      <w:fldChar w:fldCharType="separate"/>
    </w:r>
    <w:r w:rsidR="00E13BC9">
      <w:rPr>
        <w:noProof/>
      </w:rPr>
      <w:t>2</w:t>
    </w:r>
    <w:r w:rsidRPr="00D43058">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9EF85E" w14:textId="77777777" w:rsidR="003963FF" w:rsidRDefault="003963FF" w:rsidP="00D43058">
      <w:r>
        <w:separator/>
      </w:r>
    </w:p>
  </w:footnote>
  <w:footnote w:type="continuationSeparator" w:id="0">
    <w:p w14:paraId="59D0BF07" w14:textId="77777777" w:rsidR="003963FF" w:rsidRDefault="003963FF" w:rsidP="00D430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CB663" w14:textId="77777777" w:rsidR="00D43058" w:rsidRDefault="00D43058">
    <w:pPr>
      <w:pStyle w:val="Header"/>
    </w:pPr>
    <w:r>
      <w:t>15</w:t>
    </w:r>
    <w:r>
      <w:tab/>
      <w:t>Battle of Palo Duro Canyon</w:t>
    </w:r>
    <w:r>
      <w:ptab w:relativeTo="margin" w:alignment="right" w:leader="none"/>
    </w:r>
    <w:sdt>
      <w:sdtPr>
        <w:id w:val="968859952"/>
        <w:placeholder>
          <w:docPart w:val="8C764D8550974599A4A7895516025E4C"/>
        </w:placeholder>
        <w:temporary/>
        <w:showingPlcHdr/>
      </w:sdtPr>
      <w:sdtEndPr/>
      <w:sdtContent>
        <w:r>
          <w:t>[Type text]</w:t>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058"/>
    <w:rsid w:val="00062F2A"/>
    <w:rsid w:val="0006364E"/>
    <w:rsid w:val="000C2FA7"/>
    <w:rsid w:val="000F4C08"/>
    <w:rsid w:val="00181F0C"/>
    <w:rsid w:val="00211F64"/>
    <w:rsid w:val="003963FF"/>
    <w:rsid w:val="003C72B2"/>
    <w:rsid w:val="00457249"/>
    <w:rsid w:val="007041C4"/>
    <w:rsid w:val="007E3AEB"/>
    <w:rsid w:val="00807A92"/>
    <w:rsid w:val="008A2E65"/>
    <w:rsid w:val="00A15AEB"/>
    <w:rsid w:val="00A56EE0"/>
    <w:rsid w:val="00CE1D3B"/>
    <w:rsid w:val="00D43058"/>
    <w:rsid w:val="00DE3E96"/>
    <w:rsid w:val="00E13BC9"/>
    <w:rsid w:val="00EC4C13"/>
    <w:rsid w:val="00FA3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638EFC"/>
  <w15:docId w15:val="{9F7FC0E8-655C-4D13-A1DB-DCAE4F965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3058"/>
    <w:pPr>
      <w:tabs>
        <w:tab w:val="center" w:pos="4680"/>
        <w:tab w:val="right" w:pos="9360"/>
      </w:tabs>
    </w:pPr>
  </w:style>
  <w:style w:type="character" w:customStyle="1" w:styleId="HeaderChar">
    <w:name w:val="Header Char"/>
    <w:basedOn w:val="DefaultParagraphFont"/>
    <w:link w:val="Header"/>
    <w:uiPriority w:val="99"/>
    <w:rsid w:val="00D43058"/>
    <w:rPr>
      <w:sz w:val="24"/>
      <w:szCs w:val="24"/>
    </w:rPr>
  </w:style>
  <w:style w:type="paragraph" w:styleId="Footer">
    <w:name w:val="footer"/>
    <w:basedOn w:val="Normal"/>
    <w:link w:val="FooterChar"/>
    <w:uiPriority w:val="99"/>
    <w:unhideWhenUsed/>
    <w:rsid w:val="00D43058"/>
    <w:pPr>
      <w:tabs>
        <w:tab w:val="center" w:pos="4680"/>
        <w:tab w:val="right" w:pos="9360"/>
      </w:tabs>
    </w:pPr>
  </w:style>
  <w:style w:type="character" w:customStyle="1" w:styleId="FooterChar">
    <w:name w:val="Footer Char"/>
    <w:basedOn w:val="DefaultParagraphFont"/>
    <w:link w:val="Footer"/>
    <w:uiPriority w:val="99"/>
    <w:rsid w:val="00D43058"/>
    <w:rPr>
      <w:sz w:val="24"/>
      <w:szCs w:val="24"/>
    </w:rPr>
  </w:style>
  <w:style w:type="paragraph" w:styleId="BalloonText">
    <w:name w:val="Balloon Text"/>
    <w:basedOn w:val="Normal"/>
    <w:link w:val="BalloonTextChar"/>
    <w:uiPriority w:val="99"/>
    <w:semiHidden/>
    <w:unhideWhenUsed/>
    <w:rsid w:val="00D43058"/>
    <w:rPr>
      <w:rFonts w:ascii="Tahoma" w:hAnsi="Tahoma" w:cs="Tahoma"/>
      <w:sz w:val="16"/>
      <w:szCs w:val="16"/>
    </w:rPr>
  </w:style>
  <w:style w:type="character" w:customStyle="1" w:styleId="BalloonTextChar">
    <w:name w:val="Balloon Text Char"/>
    <w:basedOn w:val="DefaultParagraphFont"/>
    <w:link w:val="BalloonText"/>
    <w:uiPriority w:val="99"/>
    <w:semiHidden/>
    <w:rsid w:val="00D430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C764D8550974599A4A7895516025E4C"/>
        <w:category>
          <w:name w:val="General"/>
          <w:gallery w:val="placeholder"/>
        </w:category>
        <w:types>
          <w:type w:val="bbPlcHdr"/>
        </w:types>
        <w:behaviors>
          <w:behavior w:val="content"/>
        </w:behaviors>
        <w:guid w:val="{CA9EA33B-3A40-406F-9573-8E0FB7690956}"/>
      </w:docPartPr>
      <w:docPartBody>
        <w:p w:rsidR="00EE7926" w:rsidRDefault="00571828" w:rsidP="00571828">
          <w:pPr>
            <w:pStyle w:val="8C764D8550974599A4A7895516025E4C"/>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71828"/>
    <w:rsid w:val="002336E4"/>
    <w:rsid w:val="00571828"/>
    <w:rsid w:val="00EE7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C764D8550974599A4A7895516025E4C">
    <w:name w:val="8C764D8550974599A4A7895516025E4C"/>
    <w:rsid w:val="00571828"/>
  </w:style>
  <w:style w:type="paragraph" w:customStyle="1" w:styleId="2E61D8343E144C46B1D169851609BE55">
    <w:name w:val="2E61D8343E144C46B1D169851609BE55"/>
    <w:rsid w:val="00571828"/>
  </w:style>
  <w:style w:type="paragraph" w:customStyle="1" w:styleId="9C130A1FF2CF47C3B4B441B332252172">
    <w:name w:val="9C130A1FF2CF47C3B4B441B332252172"/>
    <w:rsid w:val="005718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721</Words>
  <Characters>4111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louette</dc:creator>
  <cp:lastModifiedBy>Louette McGraw</cp:lastModifiedBy>
  <cp:revision>2</cp:revision>
  <dcterms:created xsi:type="dcterms:W3CDTF">2018-10-09T20:14:00Z</dcterms:created>
  <dcterms:modified xsi:type="dcterms:W3CDTF">2018-10-09T20:14:00Z</dcterms:modified>
</cp:coreProperties>
</file>