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3" w:rsidRDefault="00762D49" w:rsidP="00762D49">
      <w:pPr>
        <w:spacing w:line="480" w:lineRule="auto"/>
        <w:jc w:val="center"/>
      </w:pPr>
      <w:r w:rsidRPr="00762D49">
        <w:t>The Trade Gathering at Big Trees</w:t>
      </w:r>
    </w:p>
    <w:p w:rsidR="00762D49" w:rsidRDefault="00762D49" w:rsidP="00762D49">
      <w:pPr>
        <w:spacing w:line="480" w:lineRule="auto"/>
      </w:pPr>
      <w:r>
        <w:tab/>
        <w:t>Pale Feather</w:t>
      </w:r>
      <w:r w:rsidR="00E13552">
        <w:t xml:space="preserve"> </w:t>
      </w:r>
      <w:r w:rsidR="00892E8A">
        <w:t>felt a ripple of excitement as she thought of the upcoming trade gathering of tribes and Comancheros at Big Trees. She had nev</w:t>
      </w:r>
      <w:r w:rsidR="00E13552">
        <w:t>er been allowed to go, but after the morning food</w:t>
      </w:r>
      <w:r w:rsidR="00EC19BE">
        <w:t xml:space="preserve">, </w:t>
      </w:r>
      <w:r w:rsidR="00892E8A">
        <w:t xml:space="preserve">her mother had told her to </w:t>
      </w:r>
      <w:r w:rsidR="00E13552">
        <w:t xml:space="preserve">hurry and </w:t>
      </w:r>
      <w:r w:rsidR="00892E8A">
        <w:t xml:space="preserve">finish up her deer hides. </w:t>
      </w:r>
      <w:proofErr w:type="gramStart"/>
      <w:r w:rsidR="00892E8A">
        <w:t>“</w:t>
      </w:r>
      <w:r w:rsidR="00892E8A" w:rsidRPr="00892E8A">
        <w:rPr>
          <w:i/>
        </w:rPr>
        <w:t>Tia,</w:t>
      </w:r>
      <w:r w:rsidR="00892E8A">
        <w:t xml:space="preserve"> why?</w:t>
      </w:r>
      <w:proofErr w:type="gramEnd"/>
      <w:r w:rsidR="00892E8A">
        <w:t xml:space="preserve"> I can still wear my old dress through the winter.”</w:t>
      </w:r>
    </w:p>
    <w:p w:rsidR="00892E8A" w:rsidRDefault="00892E8A" w:rsidP="00762D49">
      <w:pPr>
        <w:spacing w:line="480" w:lineRule="auto"/>
      </w:pPr>
      <w:r>
        <w:tab/>
        <w:t>“</w:t>
      </w:r>
      <w:r w:rsidRPr="00892E8A">
        <w:rPr>
          <w:i/>
        </w:rPr>
        <w:t>Peta</w:t>
      </w:r>
      <w:r>
        <w:t xml:space="preserve">, I know you have been admiring the cloth that the other girls have sewn on the undersides of their blankets. </w:t>
      </w:r>
      <w:r w:rsidR="00E13552">
        <w:t xml:space="preserve">In this </w:t>
      </w:r>
      <w:r w:rsidR="00E13552" w:rsidRPr="00E13552">
        <w:t xml:space="preserve">season of the leaves turning </w:t>
      </w:r>
      <w:r w:rsidR="00E13552">
        <w:t>it</w:t>
      </w:r>
      <w:r>
        <w:t xml:space="preserve"> is time for you to </w:t>
      </w:r>
      <w:r w:rsidR="00E13552">
        <w:t xml:space="preserve">go to the trade gathering and </w:t>
      </w:r>
      <w:r>
        <w:t>bargain with your hides for some cloth and trinkets.”</w:t>
      </w:r>
    </w:p>
    <w:p w:rsidR="00892E8A" w:rsidRDefault="00892E8A" w:rsidP="00762D49">
      <w:pPr>
        <w:spacing w:line="480" w:lineRule="auto"/>
      </w:pPr>
      <w:r>
        <w:tab/>
        <w:t xml:space="preserve">Pale Feather bowed her head </w:t>
      </w:r>
      <w:r w:rsidR="00E13552">
        <w:t xml:space="preserve">slightly </w:t>
      </w:r>
      <w:r>
        <w:t xml:space="preserve">in thanks and made a little jump. She ran out </w:t>
      </w:r>
      <w:r w:rsidR="00E13552">
        <w:t>of the lodge and down to the river where she had three flawless deer hides soaking in a hollow tree with ashes from their lodge fire. She moved the hides thr</w:t>
      </w:r>
      <w:r w:rsidR="0096793D">
        <w:t xml:space="preserve">ough the ashes, </w:t>
      </w:r>
      <w:proofErr w:type="gramStart"/>
      <w:r w:rsidR="0096793D">
        <w:t>then</w:t>
      </w:r>
      <w:proofErr w:type="gramEnd"/>
      <w:r w:rsidR="0096793D">
        <w:t xml:space="preserve"> wrung one out carefully. She</w:t>
      </w:r>
      <w:r w:rsidR="00E13552">
        <w:t xml:space="preserve"> </w:t>
      </w:r>
      <w:r w:rsidR="0096793D">
        <w:t xml:space="preserve">laid out the hide on a flat, grassy spot and pushed long wooden stakes through it all. </w:t>
      </w:r>
      <w:r w:rsidR="00E13552">
        <w:t xml:space="preserve"> </w:t>
      </w:r>
      <w:r w:rsidR="0096793D">
        <w:t>With the hide firmly staked she took</w:t>
      </w:r>
      <w:r w:rsidR="00EC19BE">
        <w:t xml:space="preserve"> her sharp buffalo rib</w:t>
      </w:r>
      <w:r w:rsidR="00EB691A">
        <w:t xml:space="preserve"> </w:t>
      </w:r>
      <w:r w:rsidR="0096793D">
        <w:t xml:space="preserve">and </w:t>
      </w:r>
      <w:r w:rsidR="00EB691A">
        <w:t>began dragging the rib down the flesh side of the hide. Her auntie had taught her that every piece of flesh and fat had to be removed from the hide without making the hide too thin to use. It took hours of work to remove all the flesh</w:t>
      </w:r>
      <w:r w:rsidR="00EC19BE">
        <w:t xml:space="preserve"> and fat from the three hides. </w:t>
      </w:r>
      <w:r w:rsidR="00EB691A">
        <w:t>Although it was a cool day her body was wet with sweat. The sun was setting and she had to wet the hides and roll them up, leaving them for the next day.</w:t>
      </w:r>
    </w:p>
    <w:p w:rsidR="00EB691A" w:rsidRDefault="00EB691A" w:rsidP="00762D49">
      <w:pPr>
        <w:spacing w:line="480" w:lineRule="auto"/>
      </w:pPr>
      <w:r>
        <w:tab/>
        <w:t>Around the fire that night in their cozy lodge, she wanted to be sure she had enou</w:t>
      </w:r>
      <w:r w:rsidR="0096793D">
        <w:t>gh time to finish the tanning. “Pia, wi</w:t>
      </w:r>
      <w:r w:rsidR="00AC7871">
        <w:t>ll we travel to the Big Trees before the moon becomes part of a circle?”</w:t>
      </w:r>
    </w:p>
    <w:p w:rsidR="00AC7871" w:rsidRDefault="00AC7871" w:rsidP="00762D49">
      <w:pPr>
        <w:spacing w:line="480" w:lineRule="auto"/>
      </w:pPr>
      <w:r>
        <w:lastRenderedPageBreak/>
        <w:tab/>
        <w:t>“Yes, several suns before that part-circle moon. You need to make sure your pony is in good shape. The ride to the gathering will take four sleeps. Your father is leaving when the sun come</w:t>
      </w:r>
      <w:r w:rsidR="00EC19BE">
        <w:t>s</w:t>
      </w:r>
      <w:r>
        <w:t xml:space="preserve"> up to herd </w:t>
      </w:r>
      <w:r w:rsidR="00EC19BE">
        <w:t xml:space="preserve">the </w:t>
      </w:r>
      <w:r w:rsidR="00EC19BE" w:rsidRPr="00EC19BE">
        <w:t>ponies</w:t>
      </w:r>
      <w:r w:rsidR="00EC19BE">
        <w:t xml:space="preserve"> to the gathering </w:t>
      </w:r>
      <w:r>
        <w:t>for trade.”</w:t>
      </w:r>
    </w:p>
    <w:p w:rsidR="00EC19BE" w:rsidRDefault="00EC19BE" w:rsidP="00762D49">
      <w:pPr>
        <w:spacing w:line="480" w:lineRule="auto"/>
      </w:pPr>
      <w:r>
        <w:tab/>
      </w:r>
      <w:r w:rsidR="009614DE">
        <w:t>“</w:t>
      </w:r>
      <w:r w:rsidR="0096793D">
        <w:t>T</w:t>
      </w:r>
      <w:r w:rsidR="009614DE">
        <w:t xml:space="preserve">omorrow I will begin using the brains to preserve my hides,” added Pale Feather. </w:t>
      </w:r>
      <w:proofErr w:type="gramStart"/>
      <w:r w:rsidR="009614DE">
        <w:t>“ Do</w:t>
      </w:r>
      <w:proofErr w:type="gramEnd"/>
      <w:r w:rsidR="009614DE">
        <w:t xml:space="preserve"> you have enough dried buffalo brains for three </w:t>
      </w:r>
      <w:r w:rsidR="0013675D">
        <w:t xml:space="preserve">deer </w:t>
      </w:r>
      <w:r w:rsidR="009614DE">
        <w:t>hides? If you don’t I could ask my friend Wavy Hair if her mother has any.”</w:t>
      </w:r>
    </w:p>
    <w:p w:rsidR="009614DE" w:rsidRDefault="00FB7B27" w:rsidP="00762D49">
      <w:pPr>
        <w:spacing w:line="480" w:lineRule="auto"/>
      </w:pPr>
      <w:r>
        <w:tab/>
      </w:r>
      <w:r w:rsidR="009614DE">
        <w:t>“Your father and brother</w:t>
      </w:r>
      <w:r>
        <w:t>s</w:t>
      </w:r>
      <w:r w:rsidR="009614DE">
        <w:t xml:space="preserve"> killed four buffalo in the fall hunt. I have cooked and dried those four and I don’t plan to be tanning any hides soon.</w:t>
      </w:r>
      <w:r w:rsidR="0013675D">
        <w:t xml:space="preserve"> You may have what</w:t>
      </w:r>
      <w:r w:rsidR="009614DE">
        <w:t xml:space="preserve"> you need.”</w:t>
      </w:r>
    </w:p>
    <w:p w:rsidR="00FB7B27" w:rsidRDefault="00FB7B27" w:rsidP="00762D49">
      <w:pPr>
        <w:spacing w:line="480" w:lineRule="auto"/>
      </w:pPr>
      <w:r>
        <w:tab/>
        <w:t xml:space="preserve">“Thank you, </w:t>
      </w:r>
      <w:r>
        <w:rPr>
          <w:i/>
        </w:rPr>
        <w:t>Pia</w:t>
      </w:r>
      <w:r>
        <w:t>, thank you.”</w:t>
      </w:r>
    </w:p>
    <w:p w:rsidR="00FB7B27" w:rsidRDefault="00FB7B27" w:rsidP="00FB7B27">
      <w:pPr>
        <w:spacing w:line="480" w:lineRule="auto"/>
      </w:pPr>
      <w:r>
        <w:t>  </w:t>
      </w:r>
    </w:p>
    <w:p w:rsidR="00FB7B27" w:rsidRDefault="00FB7B27" w:rsidP="00FB7B27">
      <w:pPr>
        <w:spacing w:line="480" w:lineRule="auto"/>
      </w:pPr>
      <w:r>
        <w:tab/>
        <w:t>Pale Feather woke earlier than usual. The sky was only faintly tinged with light. She m</w:t>
      </w:r>
      <w:r w:rsidR="0013675D">
        <w:t xml:space="preserve">ixed the dried brains with </w:t>
      </w:r>
      <w:r>
        <w:t xml:space="preserve">water and </w:t>
      </w:r>
      <w:r w:rsidR="0013675D">
        <w:t>smoothed the mixture over each hide. They needed to sit for one day and one night. On the second day she washed the hides over and over again in the creek until they were clean and glis</w:t>
      </w:r>
      <w:r w:rsidR="00EB111A">
        <w:t>tening. She then staked them</w:t>
      </w:r>
      <w:r w:rsidR="0013675D">
        <w:t xml:space="preserve"> out again and scraped and stretched both sides</w:t>
      </w:r>
      <w:r w:rsidR="00EB111A">
        <w:t>, working</w:t>
      </w:r>
      <w:r w:rsidR="0013675D">
        <w:t xml:space="preserve"> the entire day. When dinner time came she fell exhausted around the fire. She unrolled the soft, creamy hides that were as flexible as a willow branch. Her mother and brot</w:t>
      </w:r>
      <w:r w:rsidR="00EB111A">
        <w:t>hers made sounds of approval</w:t>
      </w:r>
      <w:r w:rsidR="0013675D">
        <w:t>. Pale Feather felt a thrill of pride in her heart.</w:t>
      </w:r>
    </w:p>
    <w:p w:rsidR="0013675D" w:rsidRDefault="0013675D" w:rsidP="0013675D">
      <w:pPr>
        <w:spacing w:line="480" w:lineRule="auto"/>
        <w:jc w:val="center"/>
      </w:pPr>
      <w:r>
        <w:t>*</w:t>
      </w:r>
    </w:p>
    <w:p w:rsidR="006F03B6" w:rsidRDefault="0013675D" w:rsidP="0013675D">
      <w:pPr>
        <w:spacing w:line="480" w:lineRule="auto"/>
      </w:pPr>
      <w:r>
        <w:tab/>
      </w:r>
      <w:r w:rsidR="00E32559">
        <w:t>Pale Feather’s legs were stiff from all the hours she had been on her pony. Would they ever get to this trade gathering, she wondered.</w:t>
      </w:r>
      <w:r w:rsidR="009D1AE7">
        <w:t xml:space="preserve"> The twisted trees </w:t>
      </w:r>
      <w:r w:rsidR="00EB111A">
        <w:t>had beco</w:t>
      </w:r>
      <w:r w:rsidR="009D1AE7">
        <w:t xml:space="preserve">me like an endless dream and the </w:t>
      </w:r>
      <w:r w:rsidR="00EB111A">
        <w:t>tall, yellowed grass heads constantly clung</w:t>
      </w:r>
      <w:r w:rsidR="009D1AE7">
        <w:t xml:space="preserve"> to her long, dangling </w:t>
      </w:r>
      <w:r w:rsidR="009D1AE7">
        <w:lastRenderedPageBreak/>
        <w:t xml:space="preserve">fringes. She had enjoyed seeing the little brown birds on their long legs. Their big yellow eyes with the dark centers looked right into </w:t>
      </w:r>
      <w:proofErr w:type="gramStart"/>
      <w:r w:rsidR="009D1AE7">
        <w:t>her own</w:t>
      </w:r>
      <w:proofErr w:type="gramEnd"/>
      <w:r w:rsidR="009D1AE7">
        <w:t xml:space="preserve"> eyes. She hoped they would bring </w:t>
      </w:r>
      <w:r w:rsidR="006F03B6">
        <w:t xml:space="preserve">her </w:t>
      </w:r>
      <w:r w:rsidR="009D1AE7">
        <w:t>good medicine for the trading.</w:t>
      </w:r>
      <w:r w:rsidR="006F03B6">
        <w:t xml:space="preserve"> </w:t>
      </w:r>
    </w:p>
    <w:p w:rsidR="006F03B6" w:rsidRDefault="006F03B6" w:rsidP="0013675D">
      <w:pPr>
        <w:spacing w:line="480" w:lineRule="auto"/>
      </w:pPr>
      <w:r>
        <w:tab/>
        <w:t>Her stomach made sounds. It was saying “I am tired of pounded dried meat and berries. Give me a hot stew of deer meat.” She sighed and looked at the groun</w:t>
      </w:r>
      <w:r w:rsidR="00EB111A">
        <w:t>d. The trail was wider</w:t>
      </w:r>
      <w:r>
        <w:t xml:space="preserve"> and </w:t>
      </w:r>
      <w:r w:rsidR="00EB111A">
        <w:t>had beco</w:t>
      </w:r>
      <w:r>
        <w:t>me packed w</w:t>
      </w:r>
      <w:r w:rsidR="00EB111A">
        <w:t>ith hard dirt. She looked up</w:t>
      </w:r>
      <w:r>
        <w:t>. In the far distance she could see a dark mound. W</w:t>
      </w:r>
      <w:r w:rsidR="00EB111A">
        <w:t>hat was it?</w:t>
      </w:r>
      <w:r>
        <w:t xml:space="preserve"> she wondered. Getting closer, she made out many tall trees, more than she could count. With so many trees there will be a lot of water-a big lake or river. Now she smelled the water and a smoky odor of many burning campfires. </w:t>
      </w:r>
    </w:p>
    <w:p w:rsidR="0013675D" w:rsidRDefault="006F03B6" w:rsidP="0013675D">
      <w:pPr>
        <w:spacing w:line="480" w:lineRule="auto"/>
      </w:pPr>
      <w:r>
        <w:tab/>
      </w:r>
      <w:r w:rsidR="00297648">
        <w:t xml:space="preserve">Coming around a bend in the trail, she saw as many lodges as there </w:t>
      </w:r>
      <w:r>
        <w:t xml:space="preserve">were cactus </w:t>
      </w:r>
      <w:r w:rsidR="00297648">
        <w:t xml:space="preserve">plants </w:t>
      </w:r>
      <w:r>
        <w:t>on</w:t>
      </w:r>
      <w:r w:rsidR="00297648">
        <w:t xml:space="preserve"> the trail,</w:t>
      </w:r>
      <w:r w:rsidR="00297648" w:rsidRPr="00297648">
        <w:t xml:space="preserve"> lining the banks of one of the largest rivers she had ever seen</w:t>
      </w:r>
      <w:r w:rsidR="00297648">
        <w:t xml:space="preserve">. </w:t>
      </w:r>
      <w:r w:rsidR="00FD49D9" w:rsidRPr="00FD49D9">
        <w:t xml:space="preserve">The lodges weren’t familiar to her. </w:t>
      </w:r>
      <w:r w:rsidR="00297648">
        <w:t>Her hands trembled and she felt</w:t>
      </w:r>
      <w:r>
        <w:t xml:space="preserve"> afraid. </w:t>
      </w:r>
      <w:r w:rsidR="00297648">
        <w:t xml:space="preserve">There might be. </w:t>
      </w:r>
      <w:proofErr w:type="gramStart"/>
      <w:r w:rsidR="00297648">
        <w:t>many</w:t>
      </w:r>
      <w:proofErr w:type="gramEnd"/>
      <w:r w:rsidR="00297648">
        <w:t xml:space="preserve"> enemies of her people in this place. </w:t>
      </w:r>
    </w:p>
    <w:p w:rsidR="005D5529" w:rsidRDefault="005D5529" w:rsidP="0013675D">
      <w:pPr>
        <w:spacing w:line="480" w:lineRule="auto"/>
      </w:pPr>
      <w:bookmarkStart w:id="0" w:name="_GoBack"/>
      <w:bookmarkEnd w:id="0"/>
    </w:p>
    <w:p w:rsidR="0013675D" w:rsidRDefault="00FB7B27" w:rsidP="0013675D">
      <w:pPr>
        <w:spacing w:line="480" w:lineRule="auto"/>
      </w:pPr>
      <w:r>
        <w:t>      </w:t>
      </w:r>
    </w:p>
    <w:p w:rsidR="00FB7B27" w:rsidRPr="00FB7B27" w:rsidRDefault="00FB7B27" w:rsidP="00762D49">
      <w:pPr>
        <w:spacing w:line="480" w:lineRule="auto"/>
      </w:pPr>
    </w:p>
    <w:p w:rsidR="009614DE" w:rsidRPr="006159C1" w:rsidRDefault="009614DE" w:rsidP="00762D49">
      <w:pPr>
        <w:spacing w:line="480" w:lineRule="auto"/>
      </w:pPr>
    </w:p>
    <w:p w:rsidR="00762D49" w:rsidRPr="00762D49" w:rsidRDefault="00762D49" w:rsidP="00762D49">
      <w:pPr>
        <w:spacing w:line="480" w:lineRule="auto"/>
      </w:pPr>
    </w:p>
    <w:p w:rsidR="00762D49" w:rsidRPr="00762D49" w:rsidRDefault="00762D49" w:rsidP="00762D49">
      <w:pPr>
        <w:spacing w:line="480" w:lineRule="auto"/>
        <w:jc w:val="center"/>
      </w:pPr>
    </w:p>
    <w:p w:rsidR="00762D49" w:rsidRPr="00762D49" w:rsidRDefault="00762D49" w:rsidP="00762D49">
      <w:pPr>
        <w:spacing w:line="480" w:lineRule="auto"/>
        <w:jc w:val="center"/>
      </w:pPr>
    </w:p>
    <w:sectPr w:rsidR="00762D49" w:rsidRPr="00762D49" w:rsidSect="00762D49">
      <w:headerReference w:type="default" r:id="rId7"/>
      <w:footerReference w:type="default" r:id="rId8"/>
      <w:pgSz w:w="12240" w:h="15840"/>
      <w:pgMar w:top="1440" w:right="1800" w:bottom="1440" w:left="1800" w:header="720" w:footer="10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D49" w:rsidRDefault="00762D49" w:rsidP="00762D49">
      <w:r>
        <w:separator/>
      </w:r>
    </w:p>
  </w:endnote>
  <w:endnote w:type="continuationSeparator" w:id="0">
    <w:p w:rsidR="00762D49" w:rsidRDefault="00762D49" w:rsidP="00762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D49" w:rsidRPr="00762D49" w:rsidRDefault="00762D49" w:rsidP="00762D49">
    <w:pPr>
      <w:pStyle w:val="Footer"/>
    </w:pPr>
    <w:r>
      <w:t xml:space="preserve"> Title:  Run to Ground</w:t>
    </w:r>
    <w:r>
      <w:tab/>
      <w:t>1/16/17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D49" w:rsidRDefault="00762D49" w:rsidP="00762D49">
      <w:r>
        <w:separator/>
      </w:r>
    </w:p>
  </w:footnote>
  <w:footnote w:type="continuationSeparator" w:id="0">
    <w:p w:rsidR="00762D49" w:rsidRDefault="00762D49" w:rsidP="00762D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D49" w:rsidRDefault="00762D49">
    <w:pPr>
      <w:pStyle w:val="Header"/>
    </w:pPr>
    <w:r>
      <w:tab/>
    </w:r>
    <w:r>
      <w:tab/>
      <w:t xml:space="preserve">McGraw, Run to Ground </w:t>
    </w:r>
    <w:r>
      <w:fldChar w:fldCharType="begin"/>
    </w:r>
    <w:r>
      <w:instrText xml:space="preserve"> PAGE   \* MERGEFORMAT </w:instrText>
    </w:r>
    <w:r>
      <w:fldChar w:fldCharType="separate"/>
    </w:r>
    <w:r w:rsidR="00FD49D9">
      <w:rPr>
        <w:noProof/>
      </w:rPr>
      <w:t>3</w:t>
    </w:r>
    <w:r>
      <w:rPr>
        <w:noProof/>
      </w:rPr>
      <w:fldChar w:fldCharType="end"/>
    </w:r>
  </w:p>
  <w:p w:rsidR="00762D49" w:rsidRDefault="00762D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D49"/>
    <w:rsid w:val="0013675D"/>
    <w:rsid w:val="00297648"/>
    <w:rsid w:val="00457249"/>
    <w:rsid w:val="005D5529"/>
    <w:rsid w:val="006159C1"/>
    <w:rsid w:val="006F03B6"/>
    <w:rsid w:val="00762D49"/>
    <w:rsid w:val="00892E8A"/>
    <w:rsid w:val="009614DE"/>
    <w:rsid w:val="0096793D"/>
    <w:rsid w:val="009D1AE7"/>
    <w:rsid w:val="00AC7871"/>
    <w:rsid w:val="00D40E33"/>
    <w:rsid w:val="00DE3E96"/>
    <w:rsid w:val="00E13552"/>
    <w:rsid w:val="00E32559"/>
    <w:rsid w:val="00EB111A"/>
    <w:rsid w:val="00EB691A"/>
    <w:rsid w:val="00EC19BE"/>
    <w:rsid w:val="00FB7B27"/>
    <w:rsid w:val="00FD4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2D49"/>
    <w:pPr>
      <w:tabs>
        <w:tab w:val="center" w:pos="4680"/>
        <w:tab w:val="right" w:pos="9360"/>
      </w:tabs>
    </w:pPr>
  </w:style>
  <w:style w:type="character" w:customStyle="1" w:styleId="HeaderChar">
    <w:name w:val="Header Char"/>
    <w:basedOn w:val="DefaultParagraphFont"/>
    <w:link w:val="Header"/>
    <w:uiPriority w:val="99"/>
    <w:rsid w:val="00762D49"/>
    <w:rPr>
      <w:sz w:val="24"/>
      <w:szCs w:val="24"/>
    </w:rPr>
  </w:style>
  <w:style w:type="paragraph" w:styleId="Footer">
    <w:name w:val="footer"/>
    <w:basedOn w:val="Normal"/>
    <w:link w:val="FooterChar"/>
    <w:uiPriority w:val="99"/>
    <w:unhideWhenUsed/>
    <w:rsid w:val="00762D49"/>
    <w:pPr>
      <w:tabs>
        <w:tab w:val="center" w:pos="4680"/>
        <w:tab w:val="right" w:pos="9360"/>
      </w:tabs>
    </w:pPr>
  </w:style>
  <w:style w:type="character" w:customStyle="1" w:styleId="FooterChar">
    <w:name w:val="Footer Char"/>
    <w:basedOn w:val="DefaultParagraphFont"/>
    <w:link w:val="Footer"/>
    <w:uiPriority w:val="99"/>
    <w:rsid w:val="00762D49"/>
    <w:rPr>
      <w:sz w:val="24"/>
      <w:szCs w:val="24"/>
    </w:rPr>
  </w:style>
  <w:style w:type="paragraph" w:styleId="BalloonText">
    <w:name w:val="Balloon Text"/>
    <w:basedOn w:val="Normal"/>
    <w:link w:val="BalloonTextChar"/>
    <w:uiPriority w:val="99"/>
    <w:semiHidden/>
    <w:unhideWhenUsed/>
    <w:rsid w:val="00762D49"/>
    <w:rPr>
      <w:rFonts w:ascii="Tahoma" w:hAnsi="Tahoma" w:cs="Tahoma"/>
      <w:sz w:val="16"/>
      <w:szCs w:val="16"/>
    </w:rPr>
  </w:style>
  <w:style w:type="character" w:customStyle="1" w:styleId="BalloonTextChar">
    <w:name w:val="Balloon Text Char"/>
    <w:basedOn w:val="DefaultParagraphFont"/>
    <w:link w:val="BalloonText"/>
    <w:uiPriority w:val="99"/>
    <w:semiHidden/>
    <w:rsid w:val="00762D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2D49"/>
    <w:pPr>
      <w:tabs>
        <w:tab w:val="center" w:pos="4680"/>
        <w:tab w:val="right" w:pos="9360"/>
      </w:tabs>
    </w:pPr>
  </w:style>
  <w:style w:type="character" w:customStyle="1" w:styleId="HeaderChar">
    <w:name w:val="Header Char"/>
    <w:basedOn w:val="DefaultParagraphFont"/>
    <w:link w:val="Header"/>
    <w:uiPriority w:val="99"/>
    <w:rsid w:val="00762D49"/>
    <w:rPr>
      <w:sz w:val="24"/>
      <w:szCs w:val="24"/>
    </w:rPr>
  </w:style>
  <w:style w:type="paragraph" w:styleId="Footer">
    <w:name w:val="footer"/>
    <w:basedOn w:val="Normal"/>
    <w:link w:val="FooterChar"/>
    <w:uiPriority w:val="99"/>
    <w:unhideWhenUsed/>
    <w:rsid w:val="00762D49"/>
    <w:pPr>
      <w:tabs>
        <w:tab w:val="center" w:pos="4680"/>
        <w:tab w:val="right" w:pos="9360"/>
      </w:tabs>
    </w:pPr>
  </w:style>
  <w:style w:type="character" w:customStyle="1" w:styleId="FooterChar">
    <w:name w:val="Footer Char"/>
    <w:basedOn w:val="DefaultParagraphFont"/>
    <w:link w:val="Footer"/>
    <w:uiPriority w:val="99"/>
    <w:rsid w:val="00762D49"/>
    <w:rPr>
      <w:sz w:val="24"/>
      <w:szCs w:val="24"/>
    </w:rPr>
  </w:style>
  <w:style w:type="paragraph" w:styleId="BalloonText">
    <w:name w:val="Balloon Text"/>
    <w:basedOn w:val="Normal"/>
    <w:link w:val="BalloonTextChar"/>
    <w:uiPriority w:val="99"/>
    <w:semiHidden/>
    <w:unhideWhenUsed/>
    <w:rsid w:val="00762D49"/>
    <w:rPr>
      <w:rFonts w:ascii="Tahoma" w:hAnsi="Tahoma" w:cs="Tahoma"/>
      <w:sz w:val="16"/>
      <w:szCs w:val="16"/>
    </w:rPr>
  </w:style>
  <w:style w:type="character" w:customStyle="1" w:styleId="BalloonTextChar">
    <w:name w:val="Balloon Text Char"/>
    <w:basedOn w:val="DefaultParagraphFont"/>
    <w:link w:val="BalloonText"/>
    <w:uiPriority w:val="99"/>
    <w:semiHidden/>
    <w:rsid w:val="00762D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808</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louette</dc:creator>
  <cp:lastModifiedBy>louette</cp:lastModifiedBy>
  <cp:revision>2</cp:revision>
  <dcterms:created xsi:type="dcterms:W3CDTF">2017-02-01T23:55:00Z</dcterms:created>
  <dcterms:modified xsi:type="dcterms:W3CDTF">2017-02-01T23:55:00Z</dcterms:modified>
</cp:coreProperties>
</file>