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C7B" w:rsidRDefault="00CD1C7B" w:rsidP="00CD1C7B">
      <w:pPr>
        <w:spacing w:line="48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Arial Unicode MS" w:hAnsi="Times New Roman" w:cs="Times New Roman"/>
          <w:sz w:val="24"/>
          <w:szCs w:val="24"/>
        </w:rPr>
        <w:t>First Raid</w:t>
      </w:r>
    </w:p>
    <w:p w:rsidR="000C1CD5" w:rsidRPr="00CD1C7B" w:rsidRDefault="00CD1C7B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ab/>
      </w:r>
      <w:r w:rsidR="000E1D60" w:rsidRPr="00CD1C7B">
        <w:rPr>
          <w:rFonts w:ascii="Times New Roman" w:eastAsia="Arial Unicode MS" w:hAnsi="Times New Roman" w:cs="Times New Roman"/>
          <w:sz w:val="24"/>
          <w:szCs w:val="24"/>
        </w:rPr>
        <w:t>Nukitsi mused as he</w:t>
      </w:r>
      <w:r w:rsidR="00FC16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rode 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in the moonlight </w:t>
      </w:r>
      <w:r w:rsidR="00FC1684" w:rsidRPr="00CD1C7B">
        <w:rPr>
          <w:rFonts w:ascii="Times New Roman" w:eastAsia="Arial Unicode MS" w:hAnsi="Times New Roman" w:cs="Times New Roman"/>
          <w:sz w:val="24"/>
          <w:szCs w:val="24"/>
        </w:rPr>
        <w:t>under the high bluffs that his rank among his people was n</w:t>
      </w:r>
      <w:r w:rsidR="005339D6" w:rsidRPr="00CD1C7B">
        <w:rPr>
          <w:rFonts w:ascii="Times New Roman" w:eastAsia="Arial Unicode MS" w:hAnsi="Times New Roman" w:cs="Times New Roman"/>
          <w:sz w:val="24"/>
          <w:szCs w:val="24"/>
        </w:rPr>
        <w:t>othing, as low as</w:t>
      </w:r>
      <w:r w:rsidR="00FC16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common dog that loitered </w:t>
      </w:r>
      <w:r w:rsidR="00FC1684" w:rsidRPr="00CD1C7B">
        <w:rPr>
          <w:rFonts w:ascii="Times New Roman" w:eastAsia="Arial Unicode MS" w:hAnsi="Times New Roman" w:cs="Times New Roman"/>
          <w:sz w:val="24"/>
          <w:szCs w:val="24"/>
        </w:rPr>
        <w:t>in their camps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scrounging for scraps</w:t>
      </w:r>
      <w:r w:rsidR="00FC16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191876" w:rsidRPr="00CD1C7B">
        <w:rPr>
          <w:rFonts w:ascii="Times New Roman" w:eastAsia="Arial Unicode MS" w:hAnsi="Times New Roman" w:cs="Times New Roman"/>
          <w:sz w:val="24"/>
          <w:szCs w:val="24"/>
        </w:rPr>
        <w:t xml:space="preserve">  Life for a Numeneh warrior was only meaningful when he raided and plundered, brin</w:t>
      </w:r>
      <w:r w:rsidR="00F74844">
        <w:rPr>
          <w:rFonts w:ascii="Times New Roman" w:eastAsia="Arial Unicode MS" w:hAnsi="Times New Roman" w:cs="Times New Roman"/>
          <w:sz w:val="24"/>
          <w:szCs w:val="24"/>
        </w:rPr>
        <w:t xml:space="preserve">ging horses, captives, and goods </w:t>
      </w:r>
      <w:r w:rsidR="00191876" w:rsidRPr="00CD1C7B">
        <w:rPr>
          <w:rFonts w:ascii="Times New Roman" w:eastAsia="Arial Unicode MS" w:hAnsi="Times New Roman" w:cs="Times New Roman"/>
          <w:sz w:val="24"/>
          <w:szCs w:val="24"/>
        </w:rPr>
        <w:t>back to camp.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In his mind’s eye he saw himself riding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fearlessly into a group of the fat w</w:t>
      </w:r>
      <w:r w:rsidR="00F74844">
        <w:rPr>
          <w:rFonts w:ascii="Times New Roman" w:eastAsia="Arial Unicode MS" w:hAnsi="Times New Roman" w:cs="Times New Roman"/>
          <w:sz w:val="24"/>
          <w:szCs w:val="24"/>
        </w:rPr>
        <w:t xml:space="preserve">hite men, swinging his war club 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into the head 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 xml:space="preserve">of 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>one of them</w:t>
      </w:r>
      <w:r w:rsidR="00332926" w:rsidRPr="00CD1C7B">
        <w:rPr>
          <w:rFonts w:ascii="Times New Roman" w:eastAsia="Arial Unicode MS" w:hAnsi="Times New Roman" w:cs="Times New Roman"/>
          <w:sz w:val="24"/>
          <w:szCs w:val="24"/>
        </w:rPr>
        <w:t>, jumping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off and </w:t>
      </w:r>
      <w:r w:rsidR="000C1CD5" w:rsidRPr="00CD1C7B">
        <w:rPr>
          <w:rFonts w:ascii="Times New Roman" w:eastAsia="Arial Unicode MS" w:hAnsi="Times New Roman" w:cs="Times New Roman"/>
          <w:sz w:val="24"/>
          <w:szCs w:val="24"/>
        </w:rPr>
        <w:t>cutting out a piece of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scalp</w:t>
      </w:r>
      <w:r w:rsidR="00593AC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with his sharp knife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>. Enjoying his fantasy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he sat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on Tshope</w:t>
      </w:r>
      <w:r w:rsidR="00593AC3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</w:p>
    <w:p w:rsidR="000C1CD5" w:rsidRPr="00CD1C7B" w:rsidRDefault="008F451D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“</w:t>
      </w:r>
      <w:r w:rsidR="000C1CD5" w:rsidRPr="00CD1C7B">
        <w:rPr>
          <w:rFonts w:ascii="Times New Roman" w:eastAsia="Arial Unicode MS" w:hAnsi="Times New Roman" w:cs="Times New Roman"/>
          <w:sz w:val="24"/>
          <w:szCs w:val="24"/>
        </w:rPr>
        <w:t>Nuki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tsi! Why the</w:t>
      </w:r>
      <w:r w:rsidR="00904CF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smile?” prod</w:t>
      </w:r>
      <w:r w:rsidR="000C1CD5" w:rsidRPr="00CD1C7B">
        <w:rPr>
          <w:rFonts w:ascii="Times New Roman" w:eastAsia="Arial Unicode MS" w:hAnsi="Times New Roman" w:cs="Times New Roman"/>
          <w:sz w:val="24"/>
          <w:szCs w:val="24"/>
        </w:rPr>
        <w:t>ded Quanah.</w:t>
      </w:r>
    </w:p>
    <w:p w:rsidR="000C1CD5" w:rsidRPr="00CD1C7B" w:rsidRDefault="000C1CD5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“I was thinking how proud my father</w:t>
      </w:r>
      <w:r w:rsidR="008F451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Bull Bear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will be when he learns that I have gone on my first raid,” answered Nukitsi quietly.</w:t>
      </w:r>
    </w:p>
    <w:p w:rsidR="000C1CD5" w:rsidRPr="00CD1C7B" w:rsidRDefault="008F451D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“Y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>ou are fortunate--your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father still lives, mine died eight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winter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s ago,” 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>Quanah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said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“My mother, like yours, was carried off by the blue coats.”</w:t>
      </w:r>
    </w:p>
    <w:p w:rsidR="005632F7" w:rsidRPr="00CD1C7B" w:rsidRDefault="001F018E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“Yes, my father is</w:t>
      </w:r>
      <w:r w:rsidR="008F451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alive, but I don’t know where he is</w:t>
      </w:r>
      <w:r w:rsidR="005632F7" w:rsidRPr="00CD1C7B">
        <w:rPr>
          <w:rFonts w:ascii="Times New Roman" w:eastAsia="Arial Unicode MS" w:hAnsi="Times New Roman" w:cs="Times New Roman"/>
          <w:sz w:val="24"/>
          <w:szCs w:val="24"/>
        </w:rPr>
        <w:t>,” replied Nukitsi.</w:t>
      </w:r>
      <w:r w:rsidR="008F451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“He is a great warrior who </w:t>
      </w:r>
      <w:r w:rsidR="00582875" w:rsidRPr="00CD1C7B">
        <w:rPr>
          <w:rFonts w:ascii="Times New Roman" w:eastAsia="Arial Unicode MS" w:hAnsi="Times New Roman" w:cs="Times New Roman"/>
          <w:sz w:val="24"/>
          <w:szCs w:val="24"/>
        </w:rPr>
        <w:t xml:space="preserve">will </w:t>
      </w:r>
      <w:r w:rsidR="008F451D" w:rsidRPr="00CD1C7B">
        <w:rPr>
          <w:rFonts w:ascii="Times New Roman" w:eastAsia="Arial Unicode MS" w:hAnsi="Times New Roman" w:cs="Times New Roman"/>
          <w:sz w:val="24"/>
          <w:szCs w:val="24"/>
        </w:rPr>
        <w:t>find my mother and my sister.”</w:t>
      </w:r>
    </w:p>
    <w:p w:rsidR="005632F7" w:rsidRPr="00CD1C7B" w:rsidRDefault="005632F7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8977C5" w:rsidRPr="00CD1C7B">
        <w:rPr>
          <w:rFonts w:ascii="Times New Roman" w:eastAsia="Arial Unicode MS" w:hAnsi="Times New Roman" w:cs="Times New Roman"/>
          <w:sz w:val="24"/>
          <w:szCs w:val="24"/>
        </w:rPr>
        <w:t xml:space="preserve">Quanah looked down at his hands 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>holding the reins and spoke slowly,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“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I 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had some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hard years when I was your age. My little brother, Pecos, died from a fever and I had no uncles or aunties to help me. </w:t>
      </w:r>
      <w:r w:rsidR="008977C5" w:rsidRPr="00CD1C7B">
        <w:rPr>
          <w:rFonts w:ascii="Times New Roman" w:eastAsia="Arial Unicode MS" w:hAnsi="Times New Roman" w:cs="Times New Roman"/>
          <w:sz w:val="24"/>
          <w:szCs w:val="24"/>
        </w:rPr>
        <w:t xml:space="preserve">I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wandered from band to band, tr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>ying to find a place. Then</w:t>
      </w:r>
      <w:r w:rsidR="0058287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 Quohadis gave me a chance to show</w:t>
      </w:r>
      <w:r w:rsidR="008977C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that I was a wa</w:t>
      </w:r>
      <w:r w:rsidR="00F74844">
        <w:rPr>
          <w:rFonts w:ascii="Times New Roman" w:eastAsia="Arial Unicode MS" w:hAnsi="Times New Roman" w:cs="Times New Roman"/>
          <w:sz w:val="24"/>
          <w:szCs w:val="24"/>
        </w:rPr>
        <w:t>rrior who could kill the taibo</w:t>
      </w:r>
      <w:r w:rsidR="00080B7D">
        <w:rPr>
          <w:rFonts w:ascii="Times New Roman" w:eastAsia="Arial Unicode MS" w:hAnsi="Times New Roman" w:cs="Times New Roman"/>
          <w:sz w:val="24"/>
          <w:szCs w:val="24"/>
        </w:rPr>
        <w:t>o</w:t>
      </w:r>
      <w:r w:rsidR="008977C5"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Now you will get the same chance that I had.”</w:t>
      </w:r>
    </w:p>
    <w:p w:rsidR="00702722" w:rsidRPr="00CD1C7B" w:rsidRDefault="00AE0C24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They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saw a bright flash and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heard a 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 xml:space="preserve">sharp </w:t>
      </w:r>
      <w:r w:rsidR="00326078" w:rsidRPr="00CD1C7B">
        <w:rPr>
          <w:rFonts w:ascii="Times New Roman" w:eastAsia="Arial Unicode MS" w:hAnsi="Times New Roman" w:cs="Times New Roman"/>
          <w:sz w:val="24"/>
          <w:szCs w:val="24"/>
        </w:rPr>
        <w:t>pop</w:t>
      </w:r>
      <w:r w:rsidR="00EC4173"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  <w:r w:rsidR="00593AC3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Someone yelled, “Ride!” Another yelled, “</w:t>
      </w:r>
      <w:r w:rsidR="005339D6" w:rsidRPr="00CD1C7B">
        <w:rPr>
          <w:rFonts w:ascii="Times New Roman" w:eastAsia="Arial Unicode MS" w:hAnsi="Times New Roman" w:cs="Times New Roman"/>
          <w:sz w:val="24"/>
          <w:szCs w:val="24"/>
        </w:rPr>
        <w:t>Hide</w:t>
      </w:r>
      <w:r w:rsidR="00593AC3" w:rsidRPr="00CD1C7B">
        <w:rPr>
          <w:rFonts w:ascii="Times New Roman" w:eastAsia="Arial Unicode MS" w:hAnsi="Times New Roman" w:cs="Times New Roman"/>
          <w:sz w:val="24"/>
          <w:szCs w:val="24"/>
        </w:rPr>
        <w:t>!”</w:t>
      </w:r>
    </w:p>
    <w:p w:rsidR="00080B7D" w:rsidRDefault="00593AC3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lastRenderedPageBreak/>
        <w:tab/>
        <w:t>Quanah shouted, “Ambush, try to ride through it.” Shots were coming down on them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>. Everyone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was shouting and flailing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around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. Tsh</w:t>
      </w:r>
      <w:r w:rsidR="005F67E8" w:rsidRPr="00CD1C7B">
        <w:rPr>
          <w:rFonts w:ascii="Times New Roman" w:eastAsia="Arial Unicode MS" w:hAnsi="Times New Roman" w:cs="Times New Roman"/>
          <w:sz w:val="24"/>
          <w:szCs w:val="24"/>
        </w:rPr>
        <w:t xml:space="preserve">ope </w:t>
      </w:r>
      <w:r w:rsidR="00EF6C69" w:rsidRPr="00CD1C7B">
        <w:rPr>
          <w:rFonts w:ascii="Times New Roman" w:eastAsia="Arial Unicode MS" w:hAnsi="Times New Roman" w:cs="Times New Roman"/>
          <w:sz w:val="24"/>
          <w:szCs w:val="24"/>
        </w:rPr>
        <w:t xml:space="preserve">became </w:t>
      </w:r>
      <w:r w:rsidR="005F67E8" w:rsidRPr="00CD1C7B">
        <w:rPr>
          <w:rFonts w:ascii="Times New Roman" w:eastAsia="Arial Unicode MS" w:hAnsi="Times New Roman" w:cs="Times New Roman"/>
          <w:sz w:val="24"/>
          <w:szCs w:val="24"/>
        </w:rPr>
        <w:t>spooked at all the noise and Nukitsi’s body, weak from h</w:t>
      </w:r>
      <w:r w:rsidR="00582875" w:rsidRPr="00CD1C7B">
        <w:rPr>
          <w:rFonts w:ascii="Times New Roman" w:eastAsia="Arial Unicode MS" w:hAnsi="Times New Roman" w:cs="Times New Roman"/>
          <w:sz w:val="24"/>
          <w:szCs w:val="24"/>
        </w:rPr>
        <w:t>i</w:t>
      </w:r>
      <w:r w:rsidR="00080B7D">
        <w:rPr>
          <w:rFonts w:ascii="Times New Roman" w:eastAsia="Arial Unicode MS" w:hAnsi="Times New Roman" w:cs="Times New Roman"/>
          <w:sz w:val="24"/>
          <w:szCs w:val="24"/>
        </w:rPr>
        <w:t>s injury, could not control the pony</w:t>
      </w:r>
      <w:r w:rsidR="005F67E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properly. Shying and bucking, Tshope started turning in circles, then running blindly after the lead horse.</w:t>
      </w:r>
      <w:r w:rsidR="00B27CF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332926" w:rsidRPr="00CD1C7B">
        <w:rPr>
          <w:rFonts w:ascii="Times New Roman" w:eastAsia="Arial Unicode MS" w:hAnsi="Times New Roman" w:cs="Times New Roman"/>
          <w:sz w:val="24"/>
          <w:szCs w:val="24"/>
        </w:rPr>
        <w:t xml:space="preserve">Nukitsi hung on, swinging side to side. </w:t>
      </w:r>
      <w:r w:rsidR="00B27CF2" w:rsidRPr="00CD1C7B">
        <w:rPr>
          <w:rFonts w:ascii="Times New Roman" w:eastAsia="Arial Unicode MS" w:hAnsi="Times New Roman" w:cs="Times New Roman"/>
          <w:sz w:val="24"/>
          <w:szCs w:val="24"/>
        </w:rPr>
        <w:t>His wound</w:t>
      </w:r>
      <w:r w:rsidR="00C346D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was throbbing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>. The flashes blinded him. H</w:t>
      </w:r>
      <w:r w:rsidR="00C346D2" w:rsidRPr="00CD1C7B">
        <w:rPr>
          <w:rFonts w:ascii="Times New Roman" w:eastAsia="Arial Unicode MS" w:hAnsi="Times New Roman" w:cs="Times New Roman"/>
          <w:sz w:val="24"/>
          <w:szCs w:val="24"/>
        </w:rPr>
        <w:t>e felt himself going down a slope at a furious gallop</w:t>
      </w:r>
      <w:r w:rsidR="0020127C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Somehow Tshope had sensed a trail. </w:t>
      </w:r>
    </w:p>
    <w:p w:rsidR="0097219A" w:rsidRPr="00CD1C7B" w:rsidRDefault="00080B7D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ab/>
      </w:r>
      <w:r w:rsidR="0020127C" w:rsidRPr="00CD1C7B">
        <w:rPr>
          <w:rFonts w:ascii="Times New Roman" w:eastAsia="Arial Unicode MS" w:hAnsi="Times New Roman" w:cs="Times New Roman"/>
          <w:sz w:val="24"/>
          <w:szCs w:val="24"/>
        </w:rPr>
        <w:t>Soon they were</w:t>
      </w:r>
      <w:r w:rsidR="0058287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past the flashes and noise and </w:t>
      </w:r>
      <w:r w:rsidR="00C346D2" w:rsidRPr="00CD1C7B">
        <w:rPr>
          <w:rFonts w:ascii="Times New Roman" w:eastAsia="Arial Unicode MS" w:hAnsi="Times New Roman" w:cs="Times New Roman"/>
          <w:sz w:val="24"/>
          <w:szCs w:val="24"/>
        </w:rPr>
        <w:t>Tshope slowed t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o a trot. 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In the soft moonlight </w:t>
      </w:r>
      <w:r w:rsidR="00582875" w:rsidRPr="00CD1C7B">
        <w:rPr>
          <w:rFonts w:ascii="Times New Roman" w:eastAsia="Arial Unicode MS" w:hAnsi="Times New Roman" w:cs="Times New Roman"/>
          <w:sz w:val="24"/>
          <w:szCs w:val="24"/>
        </w:rPr>
        <w:t xml:space="preserve">Nukitsi saw </w:t>
      </w:r>
      <w:r w:rsidR="00C346D2" w:rsidRPr="00CD1C7B">
        <w:rPr>
          <w:rFonts w:ascii="Times New Roman" w:eastAsia="Arial Unicode MS" w:hAnsi="Times New Roman" w:cs="Times New Roman"/>
          <w:sz w:val="24"/>
          <w:szCs w:val="24"/>
        </w:rPr>
        <w:t xml:space="preserve">the outline of tall tree-like bushes with 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 xml:space="preserve">feathery leaves. What should he do now he thought </w:t>
      </w:r>
      <w:r w:rsidR="00EF6C69" w:rsidRPr="00CD1C7B">
        <w:rPr>
          <w:rFonts w:ascii="Times New Roman" w:eastAsia="Arial Unicode MS" w:hAnsi="Times New Roman" w:cs="Times New Roman"/>
          <w:sz w:val="24"/>
          <w:szCs w:val="24"/>
        </w:rPr>
        <w:t>anxiously?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 xml:space="preserve"> If h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e rode back, he might run 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>into the ambushers who would surely torture h</w:t>
      </w:r>
      <w:r w:rsidR="005339D6" w:rsidRPr="00CD1C7B">
        <w:rPr>
          <w:rFonts w:ascii="Times New Roman" w:eastAsia="Arial Unicode MS" w:hAnsi="Times New Roman" w:cs="Times New Roman"/>
          <w:sz w:val="24"/>
          <w:szCs w:val="24"/>
        </w:rPr>
        <w:t>im and scalp him alive, as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his own people 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>would do</w:t>
      </w:r>
      <w:r w:rsidR="005339D6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to any captive</w:t>
      </w:r>
      <w:r w:rsidR="00676080"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 Be brave,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he thought wildly. T</w:t>
      </w:r>
      <w:r w:rsidR="00253009" w:rsidRPr="00CD1C7B">
        <w:rPr>
          <w:rFonts w:ascii="Times New Roman" w:eastAsia="Arial Unicode MS" w:hAnsi="Times New Roman" w:cs="Times New Roman"/>
          <w:sz w:val="24"/>
          <w:szCs w:val="24"/>
        </w:rPr>
        <w:t>urn around.</w:t>
      </w:r>
    </w:p>
    <w:p w:rsidR="00F607DA" w:rsidRPr="00CD1C7B" w:rsidRDefault="00F607DA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4E5458" w:rsidRPr="00CD1C7B">
        <w:rPr>
          <w:rFonts w:ascii="Times New Roman" w:eastAsia="Arial Unicode MS" w:hAnsi="Times New Roman" w:cs="Times New Roman"/>
          <w:sz w:val="24"/>
          <w:szCs w:val="24"/>
        </w:rPr>
        <w:t>Riding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back </w:t>
      </w:r>
      <w:r w:rsidR="004E5458" w:rsidRPr="00CD1C7B">
        <w:rPr>
          <w:rFonts w:ascii="Times New Roman" w:eastAsia="Arial Unicode MS" w:hAnsi="Times New Roman" w:cs="Times New Roman"/>
          <w:sz w:val="24"/>
          <w:szCs w:val="24"/>
        </w:rPr>
        <w:t>through the gully the way he had come, he heard the call of a dove and then an answering call. He slowed Tshope and followed the calls.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In a small </w:t>
      </w:r>
      <w:proofErr w:type="gramStart"/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alcove </w:t>
      </w:r>
      <w:r w:rsidR="00080B7D">
        <w:rPr>
          <w:rFonts w:ascii="Times New Roman" w:eastAsia="Arial Unicode MS" w:hAnsi="Times New Roman" w:cs="Times New Roman"/>
          <w:sz w:val="24"/>
          <w:szCs w:val="24"/>
        </w:rPr>
        <w:t xml:space="preserve"> the</w:t>
      </w:r>
      <w:proofErr w:type="gramEnd"/>
      <w:r w:rsidR="009E5421" w:rsidRPr="00CD1C7B">
        <w:rPr>
          <w:rFonts w:ascii="Times New Roman" w:eastAsia="Arial Unicode MS" w:hAnsi="Times New Roman" w:cs="Times New Roman"/>
          <w:sz w:val="24"/>
          <w:szCs w:val="24"/>
        </w:rPr>
        <w:t xml:space="preserve"> eight men 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were </w:t>
      </w:r>
      <w:r w:rsidR="009E5421" w:rsidRPr="00CD1C7B">
        <w:rPr>
          <w:rFonts w:ascii="Times New Roman" w:eastAsia="Arial Unicode MS" w:hAnsi="Times New Roman" w:cs="Times New Roman"/>
          <w:sz w:val="24"/>
          <w:szCs w:val="24"/>
        </w:rPr>
        <w:t xml:space="preserve">gathered. Quanah spoke cheerfully, “We have only one injured man and he can rest here until we pick him up on our return. 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>Let’s move on</w:t>
      </w:r>
      <w:r w:rsidR="00192FD3" w:rsidRPr="00CD1C7B">
        <w:rPr>
          <w:rFonts w:ascii="Times New Roman" w:eastAsia="Arial Unicode MS" w:hAnsi="Times New Roman" w:cs="Times New Roman"/>
          <w:sz w:val="24"/>
          <w:szCs w:val="24"/>
        </w:rPr>
        <w:t>!”</w:t>
      </w:r>
    </w:p>
    <w:p w:rsidR="00192FD3" w:rsidRPr="00CD1C7B" w:rsidRDefault="00192FD3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>They rode at a rapid pace through the night.  At dawn they reached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a shallow fording of a wide, muddy river. </w:t>
      </w:r>
      <w:r w:rsidR="00332926" w:rsidRPr="00CD1C7B">
        <w:rPr>
          <w:rFonts w:ascii="Times New Roman" w:eastAsia="Arial Unicode MS" w:hAnsi="Times New Roman" w:cs="Times New Roman"/>
          <w:sz w:val="24"/>
          <w:szCs w:val="24"/>
        </w:rPr>
        <w:t>Nukitsi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thought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about his near death experience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in a river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at the begin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ning of his journey. </w:t>
      </w:r>
      <w:r w:rsidR="001F018E" w:rsidRPr="00CD1C7B">
        <w:rPr>
          <w:rFonts w:ascii="Times New Roman" w:eastAsia="Arial Unicode MS" w:hAnsi="Times New Roman" w:cs="Times New Roman"/>
          <w:sz w:val="24"/>
          <w:szCs w:val="24"/>
        </w:rPr>
        <w:t xml:space="preserve">Yes,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Tshope was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stronger now and mo</w:t>
      </w:r>
      <w:r w:rsidR="00111C2F" w:rsidRPr="00CD1C7B">
        <w:rPr>
          <w:rFonts w:ascii="Times New Roman" w:eastAsia="Arial Unicode MS" w:hAnsi="Times New Roman" w:cs="Times New Roman"/>
          <w:sz w:val="24"/>
          <w:szCs w:val="24"/>
        </w:rPr>
        <w:t>re sure-footed. I should</w:t>
      </w:r>
      <w:r w:rsidR="0022618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not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be afraid.</w:t>
      </w:r>
      <w:r w:rsidR="006A772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Holding his quiver and bow high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111C2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Nukitsi</w:t>
      </w:r>
      <w:r w:rsidR="006A772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grasped Tshope’s long tail and urged him into the river. The current was deceptively swift </w:t>
      </w:r>
      <w:r w:rsidR="005339D6" w:rsidRPr="00CD1C7B">
        <w:rPr>
          <w:rFonts w:ascii="Times New Roman" w:eastAsia="Arial Unicode MS" w:hAnsi="Times New Roman" w:cs="Times New Roman"/>
          <w:sz w:val="24"/>
          <w:szCs w:val="24"/>
        </w:rPr>
        <w:t>and tugged fiercely at his hand as he</w:t>
      </w:r>
      <w:r w:rsidR="006A772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clung to the horse’s tail. Both arms ached and he felt his grasp weaken</w:t>
      </w:r>
      <w:r w:rsidR="00111C2F" w:rsidRPr="00CD1C7B">
        <w:rPr>
          <w:rFonts w:ascii="Times New Roman" w:eastAsia="Arial Unicode MS" w:hAnsi="Times New Roman" w:cs="Times New Roman"/>
          <w:sz w:val="24"/>
          <w:szCs w:val="24"/>
        </w:rPr>
        <w:t>ing</w:t>
      </w:r>
      <w:r w:rsidR="006A772F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How far is the shore? </w:t>
      </w:r>
      <w:r w:rsidR="00197F62" w:rsidRPr="00CD1C7B">
        <w:rPr>
          <w:rFonts w:ascii="Times New Roman" w:eastAsia="Arial Unicode MS" w:hAnsi="Times New Roman" w:cs="Times New Roman"/>
          <w:sz w:val="24"/>
          <w:szCs w:val="24"/>
        </w:rPr>
        <w:t xml:space="preserve">Each second was a torture. When he had to let go of Tshope, he stretched his legs down, trying to touch the bottom before </w:t>
      </w:r>
      <w:r w:rsidR="00197F62" w:rsidRPr="00CD1C7B">
        <w:rPr>
          <w:rFonts w:ascii="Times New Roman" w:eastAsia="Arial Unicode MS" w:hAnsi="Times New Roman" w:cs="Times New Roman"/>
          <w:sz w:val="24"/>
          <w:szCs w:val="24"/>
        </w:rPr>
        <w:lastRenderedPageBreak/>
        <w:t>he was swept away. A strong arm grasped his hand and pulled him quickly onto the muddy bank. “It helps to be a little taller,” said Quanah, smiling.</w:t>
      </w:r>
    </w:p>
    <w:p w:rsidR="00B92B2A" w:rsidRPr="00CD1C7B" w:rsidRDefault="00B92B2A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 xml:space="preserve">Sprawled on the bank, Nukitsi stretched his tired legs, his wounded side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aching. </w:t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>According to Quanah</w:t>
      </w:r>
      <w:r w:rsidR="00080B7D">
        <w:rPr>
          <w:rFonts w:ascii="Times New Roman" w:eastAsia="Arial Unicode MS" w:hAnsi="Times New Roman" w:cs="Times New Roman"/>
          <w:sz w:val="24"/>
          <w:szCs w:val="24"/>
        </w:rPr>
        <w:t>,</w:t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 raiding </w:t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 xml:space="preserve">party would ride at a swift pace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all morning and all afternoon, stopping only to </w:t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>let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 ponies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 drink.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Nukitsi wondered 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if they would ever arrive at this p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lace where the taiboo camped. Riding in</w:t>
      </w:r>
      <w:r w:rsidR="00A9677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 soft morning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 xml:space="preserve"> light he looked around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>at this land he had never seen before. Barren, rocky ground with scattered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wiry bushes and 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>cactus everywhere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—cactus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>monsters taller than a man, skinny one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>s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with slender, long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arms and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short, round ones like the barrels 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 xml:space="preserve">of whiskey </w:t>
      </w:r>
      <w:r w:rsidR="00260C7F" w:rsidRPr="00CD1C7B">
        <w:rPr>
          <w:rFonts w:ascii="Times New Roman" w:eastAsia="Arial Unicode MS" w:hAnsi="Times New Roman" w:cs="Times New Roman"/>
          <w:sz w:val="24"/>
          <w:szCs w:val="24"/>
        </w:rPr>
        <w:t xml:space="preserve">sold by the 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 xml:space="preserve">Comancheros. </w:t>
      </w:r>
      <w:r w:rsidR="00EF2B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One needed to 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ride carefully </w:t>
      </w:r>
      <w:r w:rsidR="00EB62D8" w:rsidRPr="00CD1C7B">
        <w:rPr>
          <w:rFonts w:ascii="Times New Roman" w:eastAsia="Arial Unicode MS" w:hAnsi="Times New Roman" w:cs="Times New Roman"/>
          <w:sz w:val="24"/>
          <w:szCs w:val="24"/>
        </w:rPr>
        <w:t xml:space="preserve">here 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to avoid </w:t>
      </w:r>
      <w:r w:rsidR="00EB62D8" w:rsidRPr="00CD1C7B">
        <w:rPr>
          <w:rFonts w:ascii="Times New Roman" w:eastAsia="Arial Unicode MS" w:hAnsi="Times New Roman" w:cs="Times New Roman"/>
          <w:sz w:val="24"/>
          <w:szCs w:val="24"/>
        </w:rPr>
        <w:t>brushing up against the cactus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and getting a leg full of painful spines</w:t>
      </w:r>
      <w:r w:rsidR="00EF2B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A warm wind blew and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his thirst ignite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d</w:t>
      </w:r>
      <w:r w:rsidR="00EB62D8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Just thinking about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water made his mouth feel like sand.  As night </w:t>
      </w:r>
      <w:r w:rsidR="00EB62D8" w:rsidRPr="00CD1C7B">
        <w:rPr>
          <w:rFonts w:ascii="Times New Roman" w:eastAsia="Arial Unicode MS" w:hAnsi="Times New Roman" w:cs="Times New Roman"/>
          <w:sz w:val="24"/>
          <w:szCs w:val="24"/>
        </w:rPr>
        <w:t>began to fall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they stopped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at last 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>on a ridge overlooking a cluster of buil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 xml:space="preserve">dings and corrals.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In the windows l</w:t>
      </w:r>
      <w:r w:rsidR="00702722" w:rsidRPr="00CD1C7B">
        <w:rPr>
          <w:rFonts w:ascii="Times New Roman" w:eastAsia="Arial Unicode MS" w:hAnsi="Times New Roman" w:cs="Times New Roman"/>
          <w:sz w:val="24"/>
          <w:szCs w:val="24"/>
        </w:rPr>
        <w:t>amps</w:t>
      </w:r>
      <w:r w:rsidR="00EF2B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were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glowing. A</w:t>
      </w:r>
      <w:r w:rsidR="00E076CD" w:rsidRPr="00CD1C7B">
        <w:rPr>
          <w:rFonts w:ascii="Times New Roman" w:eastAsia="Arial Unicode MS" w:hAnsi="Times New Roman" w:cs="Times New Roman"/>
          <w:sz w:val="24"/>
          <w:szCs w:val="24"/>
        </w:rPr>
        <w:t xml:space="preserve"> full 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yellow moon rose</w:t>
      </w:r>
      <w:r w:rsidR="00EF2B8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slowly.</w:t>
      </w:r>
    </w:p>
    <w:p w:rsidR="00EF2B84" w:rsidRPr="00CD1C7B" w:rsidRDefault="00EF2B84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“When the moon is at its fullest we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>’ll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ride in. Big Ears, White Deer and Short L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>eg, leave your horse</w:t>
      </w:r>
      <w:r w:rsidR="00627301" w:rsidRPr="00CD1C7B">
        <w:rPr>
          <w:rFonts w:ascii="Times New Roman" w:eastAsia="Arial Unicode MS" w:hAnsi="Times New Roman" w:cs="Times New Roman"/>
          <w:sz w:val="24"/>
          <w:szCs w:val="24"/>
        </w:rPr>
        <w:t>s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here,” ordered Quanah. “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>Enter the small lodge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where the 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 xml:space="preserve">horse men sleep. Kill them all and run the horses out to the far trail. Wait there. The rest of us will </w:t>
      </w:r>
      <w:r w:rsidR="00627301" w:rsidRPr="00CD1C7B">
        <w:rPr>
          <w:rFonts w:ascii="Times New Roman" w:eastAsia="Arial Unicode MS" w:hAnsi="Times New Roman" w:cs="Times New Roman"/>
          <w:sz w:val="24"/>
          <w:szCs w:val="24"/>
        </w:rPr>
        <w:t>leave our horses outside the small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corral and enter the big lodge. You know what to do-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>-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 xml:space="preserve">kill </w:t>
      </w:r>
      <w:r w:rsidR="00627301" w:rsidRPr="00CD1C7B">
        <w:rPr>
          <w:rFonts w:ascii="Times New Roman" w:eastAsia="Arial Unicode MS" w:hAnsi="Times New Roman" w:cs="Times New Roman"/>
          <w:sz w:val="24"/>
          <w:szCs w:val="24"/>
        </w:rPr>
        <w:t xml:space="preserve">and scalp </w:t>
      </w:r>
      <w:r w:rsidR="00A251D4" w:rsidRPr="00CD1C7B">
        <w:rPr>
          <w:rFonts w:ascii="Times New Roman" w:eastAsia="Arial Unicode MS" w:hAnsi="Times New Roman" w:cs="Times New Roman"/>
          <w:sz w:val="24"/>
          <w:szCs w:val="24"/>
        </w:rPr>
        <w:t>the men and women. Take any young ones that can ride.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 xml:space="preserve"> Look for items that we can carry</w:t>
      </w:r>
      <w:r w:rsidR="00627301" w:rsidRPr="00CD1C7B">
        <w:rPr>
          <w:rFonts w:ascii="Times New Roman" w:eastAsia="Arial Unicode MS" w:hAnsi="Times New Roman" w:cs="Times New Roman"/>
          <w:sz w:val="24"/>
          <w:szCs w:val="24"/>
        </w:rPr>
        <w:t xml:space="preserve"> easily.</w:t>
      </w:r>
      <w:r w:rsidR="00893263" w:rsidRPr="00CD1C7B">
        <w:rPr>
          <w:rFonts w:ascii="Times New Roman" w:eastAsia="Arial Unicode MS" w:hAnsi="Times New Roman" w:cs="Times New Roman"/>
          <w:sz w:val="24"/>
          <w:szCs w:val="24"/>
        </w:rPr>
        <w:t>”</w:t>
      </w:r>
    </w:p>
    <w:p w:rsidR="00627301" w:rsidRPr="00CD1C7B" w:rsidRDefault="00C81920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At these commands</w:t>
      </w:r>
      <w:r w:rsidR="00E36A59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627301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they took out their pa</w:t>
      </w:r>
      <w:r w:rsidR="00893263" w:rsidRPr="00CD1C7B">
        <w:rPr>
          <w:rFonts w:ascii="Times New Roman" w:eastAsia="Arial Unicode MS" w:hAnsi="Times New Roman" w:cs="Times New Roman"/>
          <w:sz w:val="24"/>
          <w:szCs w:val="24"/>
        </w:rPr>
        <w:t>ints and small looking glasses and put on their war</w:t>
      </w:r>
      <w:r w:rsidR="007E03B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893263" w:rsidRPr="00CD1C7B">
        <w:rPr>
          <w:rFonts w:ascii="Times New Roman" w:eastAsia="Arial Unicode MS" w:hAnsi="Times New Roman" w:cs="Times New Roman"/>
          <w:sz w:val="24"/>
          <w:szCs w:val="24"/>
        </w:rPr>
        <w:t>paint.</w:t>
      </w:r>
      <w:r w:rsidR="007E03B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Quanah painted the top of 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his </w:t>
      </w:r>
      <w:r w:rsidR="007E03B8" w:rsidRPr="00CD1C7B">
        <w:rPr>
          <w:rFonts w:ascii="Times New Roman" w:eastAsia="Arial Unicode MS" w:hAnsi="Times New Roman" w:cs="Times New Roman"/>
          <w:sz w:val="24"/>
          <w:szCs w:val="24"/>
        </w:rPr>
        <w:t xml:space="preserve">face black with white stripes below. He wore a </w:t>
      </w:r>
      <w:r w:rsidR="0085286C" w:rsidRPr="00CD1C7B">
        <w:rPr>
          <w:rFonts w:ascii="Times New Roman" w:eastAsia="Arial Unicode MS" w:hAnsi="Times New Roman" w:cs="Times New Roman"/>
          <w:sz w:val="24"/>
          <w:szCs w:val="24"/>
        </w:rPr>
        <w:t>white quill breast plate and short eagle feathers in his braids. Nukitsi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85286C" w:rsidRPr="00CD1C7B">
        <w:rPr>
          <w:rFonts w:ascii="Times New Roman" w:eastAsia="Arial Unicode MS" w:hAnsi="Times New Roman" w:cs="Times New Roman"/>
          <w:sz w:val="24"/>
          <w:szCs w:val="24"/>
        </w:rPr>
        <w:t>had thoug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ht about his own war paint, but </w:t>
      </w:r>
      <w:r w:rsidR="00FF3D5D" w:rsidRPr="00CD1C7B">
        <w:rPr>
          <w:rFonts w:ascii="Times New Roman" w:eastAsia="Arial Unicode MS" w:hAnsi="Times New Roman" w:cs="Times New Roman"/>
          <w:sz w:val="24"/>
          <w:szCs w:val="24"/>
        </w:rPr>
        <w:t xml:space="preserve">had 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>never p</w:t>
      </w:r>
      <w:r w:rsidR="0085286C" w:rsidRPr="00CD1C7B">
        <w:rPr>
          <w:rFonts w:ascii="Times New Roman" w:eastAsia="Arial Unicode MS" w:hAnsi="Times New Roman" w:cs="Times New Roman"/>
          <w:sz w:val="24"/>
          <w:szCs w:val="24"/>
        </w:rPr>
        <w:t xml:space="preserve">ut any on. Tonight he mixed the black and white colors to make the wolf </w:t>
      </w:r>
      <w:r w:rsidR="0085286C" w:rsidRPr="00CD1C7B">
        <w:rPr>
          <w:rFonts w:ascii="Times New Roman" w:eastAsia="Arial Unicode MS" w:hAnsi="Times New Roman" w:cs="Times New Roman"/>
          <w:sz w:val="24"/>
          <w:szCs w:val="24"/>
        </w:rPr>
        <w:lastRenderedPageBreak/>
        <w:t>shade and applied it in a spiky design starting at his nose and going up through his eyes. He thought that he looked fierce and frightening. He painted a red circle around Tshope’s eye. He had never felt so excited in his whole life.</w:t>
      </w:r>
      <w:r w:rsidR="00E06DE0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He knew, as every warrior did, that he might die tonight. It was both a hope and a terror to him. Dying in warfare was the highest honor, but 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it would </w:t>
      </w:r>
      <w:r w:rsidR="00E06DE0" w:rsidRPr="00CD1C7B">
        <w:rPr>
          <w:rFonts w:ascii="Times New Roman" w:eastAsia="Arial Unicode MS" w:hAnsi="Times New Roman" w:cs="Times New Roman"/>
          <w:sz w:val="24"/>
          <w:szCs w:val="24"/>
        </w:rPr>
        <w:t xml:space="preserve">also 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be </w:t>
      </w:r>
      <w:r w:rsidR="00E06DE0" w:rsidRPr="00CD1C7B">
        <w:rPr>
          <w:rFonts w:ascii="Times New Roman" w:eastAsia="Arial Unicode MS" w:hAnsi="Times New Roman" w:cs="Times New Roman"/>
          <w:sz w:val="24"/>
          <w:szCs w:val="24"/>
        </w:rPr>
        <w:t xml:space="preserve">the end of his </w:t>
      </w:r>
      <w:r w:rsidR="00332926" w:rsidRPr="00CD1C7B">
        <w:rPr>
          <w:rFonts w:ascii="Times New Roman" w:eastAsia="Arial Unicode MS" w:hAnsi="Times New Roman" w:cs="Times New Roman"/>
          <w:sz w:val="24"/>
          <w:szCs w:val="24"/>
        </w:rPr>
        <w:t>quest to</w:t>
      </w:r>
      <w:r w:rsidR="00E06DE0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save his mother and sister.</w:t>
      </w:r>
    </w:p>
    <w:p w:rsidR="0090119B" w:rsidRPr="00CD1C7B" w:rsidRDefault="00E06DE0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The moon sho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ne brightly on the ranchero. The faint lights had been </w:t>
      </w:r>
      <w:r w:rsidR="00AB2C0E" w:rsidRPr="00CD1C7B">
        <w:rPr>
          <w:rFonts w:ascii="Times New Roman" w:eastAsia="Arial Unicode MS" w:hAnsi="Times New Roman" w:cs="Times New Roman"/>
          <w:sz w:val="24"/>
          <w:szCs w:val="24"/>
        </w:rPr>
        <w:t>extinguished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AB2C0E" w:rsidRPr="00CD1C7B">
        <w:rPr>
          <w:rFonts w:ascii="Times New Roman" w:eastAsia="Arial Unicode MS" w:hAnsi="Times New Roman" w:cs="Times New Roman"/>
          <w:sz w:val="24"/>
          <w:szCs w:val="24"/>
        </w:rPr>
        <w:t>At a signal from Quanah the raiding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party rod</w:t>
      </w:r>
      <w:r w:rsidR="00AB2C0E" w:rsidRPr="00CD1C7B">
        <w:rPr>
          <w:rFonts w:ascii="Times New Roman" w:eastAsia="Arial Unicode MS" w:hAnsi="Times New Roman" w:cs="Times New Roman"/>
          <w:sz w:val="24"/>
          <w:szCs w:val="24"/>
        </w:rPr>
        <w:t>e down into the valley, making no sounds.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Tying the horses at a safe distance, they crept silently forward. The raiders going to the horse men’s lodge were to wait until the main party had entered the big lodge. Nukitsi’s bod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 xml:space="preserve">y made small nervous movements 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as he crept forward. 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 xml:space="preserve">He reminded himself to stop holding his breath. 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>The big lodge loomed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ahead. There was a massive door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at the front and many small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er windows</w:t>
      </w:r>
      <w:r w:rsidR="000938E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above</w:t>
      </w:r>
      <w:r w:rsidR="00D73CD8" w:rsidRPr="00CD1C7B">
        <w:rPr>
          <w:rFonts w:ascii="Times New Roman" w:eastAsia="Arial Unicode MS" w:hAnsi="Times New Roman" w:cs="Times New Roman"/>
          <w:sz w:val="24"/>
          <w:szCs w:val="24"/>
        </w:rPr>
        <w:t>. These people are so stupid they deserve to be killed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>, he thought</w:t>
      </w:r>
      <w:r w:rsidR="00D73CD8" w:rsidRPr="00CD1C7B">
        <w:rPr>
          <w:rFonts w:ascii="Times New Roman" w:eastAsia="Arial Unicode MS" w:hAnsi="Times New Roman" w:cs="Times New Roman"/>
          <w:sz w:val="24"/>
          <w:szCs w:val="24"/>
        </w:rPr>
        <w:t>. No one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stands guard to sound an alarm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8B2E93" w:rsidRPr="00CD1C7B" w:rsidRDefault="0090119B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BB32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 </w:t>
      </w:r>
      <w:r w:rsidR="00D73CD8" w:rsidRPr="00CD1C7B">
        <w:rPr>
          <w:rFonts w:ascii="Times New Roman" w:eastAsia="Arial Unicode MS" w:hAnsi="Times New Roman" w:cs="Times New Roman"/>
          <w:sz w:val="24"/>
          <w:szCs w:val="24"/>
        </w:rPr>
        <w:t>strong, young warrior quickly climbed up a wooden beam onto a roof and signaled the others to follow. Quietly they all climbed into the lodge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through the small windows</w:t>
      </w:r>
      <w:r w:rsidR="00D73CD8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Quanah signaled for </w:t>
      </w:r>
      <w:r w:rsidR="00BB32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Nukitsi and </w:t>
      </w:r>
      <w:r w:rsidR="00881739" w:rsidRPr="00CD1C7B">
        <w:rPr>
          <w:rFonts w:ascii="Times New Roman" w:eastAsia="Arial Unicode MS" w:hAnsi="Times New Roman" w:cs="Times New Roman"/>
          <w:sz w:val="24"/>
          <w:szCs w:val="24"/>
        </w:rPr>
        <w:t>Pah Kah</w:t>
      </w:r>
      <w:r w:rsidR="00D73CD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to go down.</w:t>
      </w:r>
      <w:r w:rsidR="00BB32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Taki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>ng out his knife and war club Nukitsi</w:t>
      </w:r>
      <w:r w:rsidR="00BB3224" w:rsidRPr="00CD1C7B">
        <w:rPr>
          <w:rFonts w:ascii="Times New Roman" w:eastAsia="Arial Unicode MS" w:hAnsi="Times New Roman" w:cs="Times New Roman"/>
          <w:sz w:val="24"/>
          <w:szCs w:val="24"/>
        </w:rPr>
        <w:t xml:space="preserve"> stepped down into the darkness.</w:t>
      </w:r>
      <w:r w:rsidR="00881739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>His heart was poundi</w:t>
      </w:r>
      <w:r w:rsidR="00C81920" w:rsidRPr="00CD1C7B">
        <w:rPr>
          <w:rFonts w:ascii="Times New Roman" w:eastAsia="Arial Unicode MS" w:hAnsi="Times New Roman" w:cs="Times New Roman"/>
          <w:sz w:val="24"/>
          <w:szCs w:val="24"/>
        </w:rPr>
        <w:t>ng so loudly he thought the whole house</w:t>
      </w:r>
      <w:r w:rsidR="009A3CBC" w:rsidRPr="00CD1C7B">
        <w:rPr>
          <w:rFonts w:ascii="Times New Roman" w:eastAsia="Arial Unicode MS" w:hAnsi="Times New Roman" w:cs="Times New Roman"/>
          <w:sz w:val="24"/>
          <w:szCs w:val="24"/>
        </w:rPr>
        <w:t xml:space="preserve"> could hear it. 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Everything was quiet</w:t>
      </w:r>
      <w:r w:rsidR="00881739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At the bottom 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of the stairs </w:t>
      </w:r>
      <w:r w:rsidR="00881739" w:rsidRPr="00CD1C7B">
        <w:rPr>
          <w:rFonts w:ascii="Times New Roman" w:eastAsia="Arial Unicode MS" w:hAnsi="Times New Roman" w:cs="Times New Roman"/>
          <w:sz w:val="24"/>
          <w:szCs w:val="24"/>
        </w:rPr>
        <w:t xml:space="preserve">the two 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 xml:space="preserve">young men </w:t>
      </w:r>
      <w:r w:rsidR="00881739" w:rsidRPr="00CD1C7B">
        <w:rPr>
          <w:rFonts w:ascii="Times New Roman" w:eastAsia="Arial Unicode MS" w:hAnsi="Times New Roman" w:cs="Times New Roman"/>
          <w:sz w:val="24"/>
          <w:szCs w:val="24"/>
        </w:rPr>
        <w:t xml:space="preserve">looked around. Seeing doors to rooms Nukitsi went to one and Pah Kah to another. </w:t>
      </w:r>
    </w:p>
    <w:p w:rsidR="00B92B2A" w:rsidRPr="00CD1C7B" w:rsidRDefault="008B2E93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>Slowly opening the door, Nukitsi saw two forms s</w:t>
      </w:r>
      <w:r w:rsidR="00E939D0" w:rsidRPr="00CD1C7B">
        <w:rPr>
          <w:rFonts w:ascii="Times New Roman" w:eastAsia="Arial Unicode MS" w:hAnsi="Times New Roman" w:cs="Times New Roman"/>
          <w:sz w:val="24"/>
          <w:szCs w:val="24"/>
        </w:rPr>
        <w:t>leeping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-</w:t>
      </w:r>
      <w:r w:rsidR="00E939D0" w:rsidRPr="00CD1C7B">
        <w:rPr>
          <w:rFonts w:ascii="Times New Roman" w:eastAsia="Arial Unicode MS" w:hAnsi="Times New Roman" w:cs="Times New Roman"/>
          <w:sz w:val="24"/>
          <w:szCs w:val="24"/>
        </w:rPr>
        <w:t>-one small and one large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He looked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around 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for something useful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to take 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>and found a long silver neck chain with a blue stone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hanging from a peg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He put this over his head. 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A shrill scream filled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 room. 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The smaller figure 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lastRenderedPageBreak/>
        <w:t>sat up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.</w:t>
      </w:r>
      <w:r w:rsidR="0090119B" w:rsidRPr="00CD1C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9A5B7B" w:rsidRPr="00CD1C7B">
        <w:rPr>
          <w:rFonts w:ascii="Times New Roman" w:eastAsia="Arial Unicode MS" w:hAnsi="Times New Roman" w:cs="Times New Roman"/>
          <w:sz w:val="24"/>
          <w:szCs w:val="24"/>
        </w:rPr>
        <w:t>The larger figure rolled over and stood up,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 picking up a heavy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wooden club</w:t>
      </w:r>
      <w:r w:rsidR="009A5B7B" w:rsidRPr="00CD1C7B">
        <w:rPr>
          <w:rFonts w:ascii="Times New Roman" w:eastAsia="Arial Unicode MS" w:hAnsi="Times New Roman" w:cs="Times New Roman"/>
          <w:sz w:val="24"/>
          <w:szCs w:val="24"/>
        </w:rPr>
        <w:t>. Nukitsi stood f</w:t>
      </w:r>
      <w:r w:rsidR="00C81920" w:rsidRPr="00CD1C7B">
        <w:rPr>
          <w:rFonts w:ascii="Times New Roman" w:eastAsia="Arial Unicode MS" w:hAnsi="Times New Roman" w:cs="Times New Roman"/>
          <w:sz w:val="24"/>
          <w:szCs w:val="24"/>
        </w:rPr>
        <w:t>rozen to the spot as the figure</w:t>
      </w:r>
      <w:r w:rsidR="009A5B7B" w:rsidRPr="00CD1C7B">
        <w:rPr>
          <w:rFonts w:ascii="Times New Roman" w:eastAsia="Arial Unicode MS" w:hAnsi="Times New Roman" w:cs="Times New Roman"/>
          <w:sz w:val="24"/>
          <w:szCs w:val="24"/>
        </w:rPr>
        <w:t xml:space="preserve"> rushed toward 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 xml:space="preserve">him, </w:t>
      </w:r>
      <w:r w:rsidR="009A5B7B" w:rsidRPr="00CD1C7B">
        <w:rPr>
          <w:rFonts w:ascii="Times New Roman" w:eastAsia="Arial Unicode MS" w:hAnsi="Times New Roman" w:cs="Times New Roman"/>
          <w:sz w:val="24"/>
          <w:szCs w:val="24"/>
        </w:rPr>
        <w:t>swingin</w:t>
      </w:r>
      <w:r w:rsidR="00F5258C" w:rsidRPr="00CD1C7B">
        <w:rPr>
          <w:rFonts w:ascii="Times New Roman" w:eastAsia="Arial Unicode MS" w:hAnsi="Times New Roman" w:cs="Times New Roman"/>
          <w:sz w:val="24"/>
          <w:szCs w:val="24"/>
        </w:rPr>
        <w:t>g the club wildly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. Barely dodging the first blow, Nukitsi lunged and swiped 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 xml:space="preserve">with his war club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at the arm holdi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>ng the weapon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. A cry of pain erupted from the form.</w:t>
      </w:r>
      <w:r w:rsidR="00701417" w:rsidRPr="00CD1C7B">
        <w:rPr>
          <w:rFonts w:ascii="Times New Roman" w:eastAsia="Arial Unicode MS" w:hAnsi="Times New Roman" w:cs="Times New Roman"/>
          <w:sz w:val="24"/>
          <w:szCs w:val="24"/>
        </w:rPr>
        <w:t xml:space="preserve"> Nukitsi swung his war club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again</w:t>
      </w:r>
      <w:r w:rsidR="00701417" w:rsidRPr="00CD1C7B">
        <w:rPr>
          <w:rFonts w:ascii="Times New Roman" w:eastAsia="Arial Unicode MS" w:hAnsi="Times New Roman" w:cs="Times New Roman"/>
          <w:sz w:val="24"/>
          <w:szCs w:val="24"/>
        </w:rPr>
        <w:t xml:space="preserve">, landing a killing blow to the head of the figure. It dropped to the floor. Too frightened to check if the figure was alive or dead, Nukitsi grabbed the </w:t>
      </w:r>
      <w:r w:rsidR="00E939D0" w:rsidRPr="00CD1C7B">
        <w:rPr>
          <w:rFonts w:ascii="Times New Roman" w:eastAsia="Arial Unicode MS" w:hAnsi="Times New Roman" w:cs="Times New Roman"/>
          <w:sz w:val="24"/>
          <w:szCs w:val="24"/>
        </w:rPr>
        <w:t xml:space="preserve">arm of a small </w:t>
      </w:r>
      <w:r w:rsidR="00701417" w:rsidRPr="00CD1C7B">
        <w:rPr>
          <w:rFonts w:ascii="Times New Roman" w:eastAsia="Arial Unicode MS" w:hAnsi="Times New Roman" w:cs="Times New Roman"/>
          <w:sz w:val="24"/>
          <w:szCs w:val="24"/>
        </w:rPr>
        <w:t>boy and dragged him out of the room.</w:t>
      </w:r>
    </w:p>
    <w:p w:rsidR="00253009" w:rsidRPr="00CD1C7B" w:rsidRDefault="00701417" w:rsidP="00CD1C7B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D1C7B">
        <w:rPr>
          <w:rFonts w:ascii="Times New Roman" w:eastAsia="Arial Unicode MS" w:hAnsi="Times New Roman" w:cs="Times New Roman"/>
          <w:sz w:val="24"/>
          <w:szCs w:val="24"/>
        </w:rPr>
        <w:tab/>
        <w:t>Pah Kah came out of the other room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knotting a dripping scalp to his waist band. 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>He rushed to open the large door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 xml:space="preserve"> to the house, as </w:t>
      </w:r>
      <w:r w:rsidR="00E939D0" w:rsidRPr="00CD1C7B">
        <w:rPr>
          <w:rFonts w:ascii="Times New Roman" w:eastAsia="Arial Unicode MS" w:hAnsi="Times New Roman" w:cs="Times New Roman"/>
          <w:sz w:val="24"/>
          <w:szCs w:val="24"/>
        </w:rPr>
        <w:t xml:space="preserve">the </w:t>
      </w:r>
      <w:r w:rsidRPr="00CD1C7B">
        <w:rPr>
          <w:rFonts w:ascii="Times New Roman" w:eastAsia="Arial Unicode MS" w:hAnsi="Times New Roman" w:cs="Times New Roman"/>
          <w:sz w:val="24"/>
          <w:szCs w:val="24"/>
        </w:rPr>
        <w:t>other warriors came down the stairs.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“They are all d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ead</w:t>
      </w:r>
      <w:r w:rsidR="00F03E98" w:rsidRPr="00CD1C7B">
        <w:rPr>
          <w:rFonts w:ascii="Times New Roman" w:eastAsia="Arial Unicode MS" w:hAnsi="Times New Roman" w:cs="Times New Roman"/>
          <w:sz w:val="24"/>
          <w:szCs w:val="24"/>
        </w:rPr>
        <w:t>, “Quanah said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F03E98" w:rsidRPr="00CD1C7B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Look around </w:t>
      </w:r>
      <w:r w:rsidR="00DD762E" w:rsidRPr="00CD1C7B">
        <w:rPr>
          <w:rFonts w:ascii="Times New Roman" w:eastAsia="Arial Unicode MS" w:hAnsi="Times New Roman" w:cs="Times New Roman"/>
          <w:sz w:val="24"/>
          <w:szCs w:val="24"/>
        </w:rPr>
        <w:t>for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things we can use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and then meet at the corral. </w:t>
      </w:r>
      <w:r w:rsidR="005F6685" w:rsidRPr="00CD1C7B">
        <w:rPr>
          <w:rFonts w:ascii="Times New Roman" w:eastAsia="Arial Unicode MS" w:hAnsi="Times New Roman" w:cs="Times New Roman"/>
          <w:sz w:val="24"/>
          <w:szCs w:val="24"/>
        </w:rPr>
        <w:t>There will</w:t>
      </w:r>
      <w:r w:rsidR="00F03E9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be many horses to take back. </w:t>
      </w:r>
      <w:r w:rsidR="00332926" w:rsidRPr="00CD1C7B">
        <w:rPr>
          <w:rFonts w:ascii="Times New Roman" w:eastAsia="Arial Unicode MS" w:hAnsi="Times New Roman" w:cs="Times New Roman"/>
          <w:sz w:val="24"/>
          <w:szCs w:val="24"/>
        </w:rPr>
        <w:t>Big Badger</w:t>
      </w:r>
      <w:r w:rsidR="00F03E9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has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a young girl and I see Nukitsi has a small boy. Hopefully they will </w:t>
      </w:r>
      <w:r w:rsidR="00AE0C24" w:rsidRPr="00CD1C7B">
        <w:rPr>
          <w:rFonts w:ascii="Times New Roman" w:eastAsia="Arial Unicode MS" w:hAnsi="Times New Roman" w:cs="Times New Roman"/>
          <w:sz w:val="24"/>
          <w:szCs w:val="24"/>
        </w:rPr>
        <w:t>be able to survive</w:t>
      </w:r>
      <w:r w:rsidR="00F35E48" w:rsidRPr="00CD1C7B">
        <w:rPr>
          <w:rFonts w:ascii="Times New Roman" w:eastAsia="Arial Unicode MS" w:hAnsi="Times New Roman" w:cs="Times New Roman"/>
          <w:sz w:val="24"/>
          <w:szCs w:val="24"/>
        </w:rPr>
        <w:t xml:space="preserve"> the ride to our camp.”</w:t>
      </w:r>
      <w:bookmarkEnd w:id="0"/>
    </w:p>
    <w:sectPr w:rsidR="00253009" w:rsidRPr="00CD1C7B" w:rsidSect="00E9645B">
      <w:headerReference w:type="default" r:id="rId7"/>
      <w:footerReference w:type="default" r:id="rId8"/>
      <w:pgSz w:w="12240" w:h="15840"/>
      <w:pgMar w:top="1440" w:right="1440" w:bottom="1440" w:left="1440" w:header="720" w:footer="11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F32" w:rsidRDefault="009F7F32" w:rsidP="00E9645B">
      <w:pPr>
        <w:spacing w:after="0" w:line="240" w:lineRule="auto"/>
      </w:pPr>
      <w:r>
        <w:separator/>
      </w:r>
    </w:p>
  </w:endnote>
  <w:endnote w:type="continuationSeparator" w:id="0">
    <w:p w:rsidR="009F7F32" w:rsidRDefault="009F7F32" w:rsidP="00E96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45B" w:rsidRDefault="00CD1C7B">
    <w:pPr>
      <w:pStyle w:val="Footer"/>
    </w:pPr>
    <w:r>
      <w:t>Title:  Run to Ground</w:t>
    </w:r>
    <w:r>
      <w:ptab w:relativeTo="margin" w:alignment="center" w:leader="none"/>
    </w:r>
    <w:r>
      <w:t>12/28/16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F32" w:rsidRDefault="009F7F32" w:rsidP="00E9645B">
      <w:pPr>
        <w:spacing w:after="0" w:line="240" w:lineRule="auto"/>
      </w:pPr>
      <w:r>
        <w:separator/>
      </w:r>
    </w:p>
  </w:footnote>
  <w:footnote w:type="continuationSeparator" w:id="0">
    <w:p w:rsidR="009F7F32" w:rsidRDefault="009F7F32" w:rsidP="00E96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C7B" w:rsidRDefault="00CD1C7B">
    <w:pPr>
      <w:pStyle w:val="Header"/>
    </w:pPr>
    <w:r>
      <w:tab/>
    </w:r>
    <w:r>
      <w:tab/>
      <w:t xml:space="preserve">McGraw, Run to Ground </w:t>
    </w:r>
    <w:r>
      <w:fldChar w:fldCharType="begin"/>
    </w:r>
    <w:r>
      <w:instrText xml:space="preserve"> PAGE   \* MERGEFORMAT </w:instrText>
    </w:r>
    <w:r>
      <w:fldChar w:fldCharType="separate"/>
    </w:r>
    <w:r w:rsidR="00532887">
      <w:rPr>
        <w:noProof/>
      </w:rPr>
      <w:t>5</w:t>
    </w:r>
    <w:r>
      <w:rPr>
        <w:noProof/>
      </w:rPr>
      <w:fldChar w:fldCharType="end"/>
    </w:r>
  </w:p>
  <w:p w:rsidR="00E9645B" w:rsidRPr="007F77F5" w:rsidRDefault="00E9645B" w:rsidP="007F77F5">
    <w:pPr>
      <w:pStyle w:val="Header"/>
      <w:rPr>
        <w:rFonts w:ascii="Arial Unicode MS" w:eastAsia="Arial Unicode MS" w:hAnsi="Arial Unicode MS" w:cs="Arial Unicode MS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45B"/>
    <w:rsid w:val="00080B7D"/>
    <w:rsid w:val="000938E4"/>
    <w:rsid w:val="000B1159"/>
    <w:rsid w:val="000C1CD5"/>
    <w:rsid w:val="000E1D60"/>
    <w:rsid w:val="00111C2F"/>
    <w:rsid w:val="00133363"/>
    <w:rsid w:val="00191876"/>
    <w:rsid w:val="00192FD3"/>
    <w:rsid w:val="00197F62"/>
    <w:rsid w:val="001F018E"/>
    <w:rsid w:val="0020127C"/>
    <w:rsid w:val="00226182"/>
    <w:rsid w:val="002340D2"/>
    <w:rsid w:val="00253009"/>
    <w:rsid w:val="00260C7F"/>
    <w:rsid w:val="002A0C35"/>
    <w:rsid w:val="00326078"/>
    <w:rsid w:val="00332926"/>
    <w:rsid w:val="003401E2"/>
    <w:rsid w:val="003A209A"/>
    <w:rsid w:val="004E5458"/>
    <w:rsid w:val="004F5876"/>
    <w:rsid w:val="00532887"/>
    <w:rsid w:val="005339D6"/>
    <w:rsid w:val="005632F7"/>
    <w:rsid w:val="00582875"/>
    <w:rsid w:val="00593AC3"/>
    <w:rsid w:val="005F6685"/>
    <w:rsid w:val="005F67E8"/>
    <w:rsid w:val="00627301"/>
    <w:rsid w:val="00676080"/>
    <w:rsid w:val="006A772F"/>
    <w:rsid w:val="006B0082"/>
    <w:rsid w:val="00701417"/>
    <w:rsid w:val="00702722"/>
    <w:rsid w:val="00705BA6"/>
    <w:rsid w:val="007119F3"/>
    <w:rsid w:val="007E03B8"/>
    <w:rsid w:val="007F77F5"/>
    <w:rsid w:val="0085286C"/>
    <w:rsid w:val="00881739"/>
    <w:rsid w:val="00893263"/>
    <w:rsid w:val="008977C5"/>
    <w:rsid w:val="008B2E93"/>
    <w:rsid w:val="008F451D"/>
    <w:rsid w:val="0090119B"/>
    <w:rsid w:val="00904CF4"/>
    <w:rsid w:val="0097219A"/>
    <w:rsid w:val="009A3CBC"/>
    <w:rsid w:val="009A5B7B"/>
    <w:rsid w:val="009E5421"/>
    <w:rsid w:val="009F7F32"/>
    <w:rsid w:val="00A251D4"/>
    <w:rsid w:val="00A5402C"/>
    <w:rsid w:val="00A96774"/>
    <w:rsid w:val="00AB2C0E"/>
    <w:rsid w:val="00AE0C24"/>
    <w:rsid w:val="00B27CF2"/>
    <w:rsid w:val="00B92B2A"/>
    <w:rsid w:val="00BB3224"/>
    <w:rsid w:val="00C346D2"/>
    <w:rsid w:val="00C81920"/>
    <w:rsid w:val="00CD1C7B"/>
    <w:rsid w:val="00D61AFC"/>
    <w:rsid w:val="00D73CD8"/>
    <w:rsid w:val="00DD762E"/>
    <w:rsid w:val="00E06DE0"/>
    <w:rsid w:val="00E076CD"/>
    <w:rsid w:val="00E36A59"/>
    <w:rsid w:val="00E776D3"/>
    <w:rsid w:val="00E939D0"/>
    <w:rsid w:val="00E9645B"/>
    <w:rsid w:val="00EB62D8"/>
    <w:rsid w:val="00EC4173"/>
    <w:rsid w:val="00EF2B84"/>
    <w:rsid w:val="00EF6C69"/>
    <w:rsid w:val="00F03E98"/>
    <w:rsid w:val="00F35E48"/>
    <w:rsid w:val="00F5258C"/>
    <w:rsid w:val="00F607DA"/>
    <w:rsid w:val="00F74844"/>
    <w:rsid w:val="00FC1684"/>
    <w:rsid w:val="00FF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45B"/>
  </w:style>
  <w:style w:type="paragraph" w:styleId="Footer">
    <w:name w:val="footer"/>
    <w:basedOn w:val="Normal"/>
    <w:link w:val="FooterChar"/>
    <w:uiPriority w:val="99"/>
    <w:unhideWhenUsed/>
    <w:rsid w:val="00E96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45B"/>
  </w:style>
  <w:style w:type="paragraph" w:styleId="BalloonText">
    <w:name w:val="Balloon Text"/>
    <w:basedOn w:val="Normal"/>
    <w:link w:val="BalloonTextChar"/>
    <w:uiPriority w:val="99"/>
    <w:semiHidden/>
    <w:unhideWhenUsed/>
    <w:rsid w:val="00E96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4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45B"/>
  </w:style>
  <w:style w:type="paragraph" w:styleId="Footer">
    <w:name w:val="footer"/>
    <w:basedOn w:val="Normal"/>
    <w:link w:val="FooterChar"/>
    <w:uiPriority w:val="99"/>
    <w:unhideWhenUsed/>
    <w:rsid w:val="00E96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45B"/>
  </w:style>
  <w:style w:type="paragraph" w:styleId="BalloonText">
    <w:name w:val="Balloon Text"/>
    <w:basedOn w:val="Normal"/>
    <w:link w:val="BalloonTextChar"/>
    <w:uiPriority w:val="99"/>
    <w:semiHidden/>
    <w:unhideWhenUsed/>
    <w:rsid w:val="00E96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4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1240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louette</dc:creator>
  <cp:lastModifiedBy>louette</cp:lastModifiedBy>
  <cp:revision>2</cp:revision>
  <cp:lastPrinted>2015-12-18T22:43:00Z</cp:lastPrinted>
  <dcterms:created xsi:type="dcterms:W3CDTF">2016-12-28T23:54:00Z</dcterms:created>
  <dcterms:modified xsi:type="dcterms:W3CDTF">2016-12-28T23:54:00Z</dcterms:modified>
</cp:coreProperties>
</file>