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B1A" w:rsidRDefault="00BD5FCF" w:rsidP="00BD5FCF">
      <w:pPr>
        <w:spacing w:line="480" w:lineRule="auto"/>
        <w:jc w:val="center"/>
      </w:pPr>
      <w:r>
        <w:t xml:space="preserve">Pale Feather’s </w:t>
      </w:r>
      <w:r w:rsidR="00C05D96">
        <w:t>Misa</w:t>
      </w:r>
      <w:r>
        <w:t>dventure</w:t>
      </w:r>
    </w:p>
    <w:p w:rsidR="00BD5FCF" w:rsidRDefault="00D0713B" w:rsidP="00BD5FCF">
      <w:pPr>
        <w:spacing w:line="480" w:lineRule="auto"/>
      </w:pPr>
      <w:r>
        <w:tab/>
      </w:r>
      <w:r w:rsidR="00235EDA">
        <w:t>“</w:t>
      </w:r>
      <w:r>
        <w:t>Honk, honk, honk.</w:t>
      </w:r>
      <w:r w:rsidR="00235EDA">
        <w:t xml:space="preserve">” </w:t>
      </w:r>
      <w:r>
        <w:t xml:space="preserve"> The noise of the large</w:t>
      </w:r>
      <w:r w:rsidR="00210B71">
        <w:t>,</w:t>
      </w:r>
      <w:r>
        <w:t xml:space="preserve"> white-cheeked birds filled Pale Feather’s ears. She looked up to see the forked form that the birds flew in. This is a welcome sigh</w:t>
      </w:r>
      <w:r w:rsidR="00210B71">
        <w:t xml:space="preserve">, </w:t>
      </w:r>
      <w:r>
        <w:t xml:space="preserve">she thought. It won’t be long now until the green shoots of the tall </w:t>
      </w:r>
      <w:r w:rsidR="004C6A6B">
        <w:t xml:space="preserve">brown </w:t>
      </w:r>
      <w:r w:rsidR="00C05D96">
        <w:t>plant come up and the bushes with</w:t>
      </w:r>
      <w:r w:rsidR="004C6A6B">
        <w:t xml:space="preserve"> the bitter hanging fruit will</w:t>
      </w:r>
      <w:r>
        <w:t xml:space="preserve"> peel open their soft new leaves. The months of the cold season </w:t>
      </w:r>
      <w:r w:rsidR="004C6A6B">
        <w:t>had brought a lot of hungry nights for her and her family. Too many suppers of that mushy and tasteless yap root. Her father and his kin hadn’t killed many antelope, even though their band was called Quohadi because they ate so many of them.</w:t>
      </w:r>
      <w:r w:rsidR="00C263B0">
        <w:t xml:space="preserve"> They had had to kill the </w:t>
      </w:r>
      <w:r w:rsidR="00150F0F">
        <w:t>litt</w:t>
      </w:r>
      <w:r w:rsidR="00C05D96">
        <w:t>le mule that Pale Feather especially</w:t>
      </w:r>
      <w:r w:rsidR="00150F0F">
        <w:t xml:space="preserve"> liked, but the meat had tasted really good.</w:t>
      </w:r>
    </w:p>
    <w:p w:rsidR="004C6A6B" w:rsidRDefault="004C6A6B" w:rsidP="00BD5FCF">
      <w:pPr>
        <w:spacing w:line="480" w:lineRule="auto"/>
      </w:pPr>
      <w:r>
        <w:tab/>
        <w:t>Down in this steep little canyon she was looking for the sharp vine that her sisters pounded to make a paste for washing their hair. Maybe she could find some</w:t>
      </w:r>
      <w:r w:rsidR="00C263B0">
        <w:t xml:space="preserve"> of </w:t>
      </w:r>
      <w:proofErr w:type="gramStart"/>
      <w:r w:rsidR="00C263B0">
        <w:t xml:space="preserve">those </w:t>
      </w:r>
      <w:r w:rsidR="00150F0F">
        <w:t xml:space="preserve"> skinny</w:t>
      </w:r>
      <w:proofErr w:type="gramEnd"/>
      <w:r w:rsidR="00C263B0">
        <w:t>, sweet tasting</w:t>
      </w:r>
      <w:r w:rsidR="00150F0F">
        <w:t xml:space="preserve"> beans that hung off that certain tree</w:t>
      </w:r>
      <w:r w:rsidR="00C263B0">
        <w:t xml:space="preserve"> too</w:t>
      </w:r>
      <w:r w:rsidR="00150F0F">
        <w:t>. She was old enough to cook now and,</w:t>
      </w:r>
      <w:r w:rsidR="00C263B0">
        <w:t xml:space="preserve"> </w:t>
      </w:r>
      <w:r w:rsidR="00150F0F">
        <w:t>if she pestered hard enough, her mother might show her how to pound the sweet-tasting beans and mix them with grease. She loved this treat.</w:t>
      </w:r>
    </w:p>
    <w:p w:rsidR="00235EDA" w:rsidRDefault="00235EDA" w:rsidP="00BD5FCF">
      <w:pPr>
        <w:spacing w:line="480" w:lineRule="auto"/>
      </w:pPr>
      <w:r>
        <w:tab/>
        <w:t xml:space="preserve">Her eyes were roving over the sides of the little ravine. She started. Her heart started thumping.  “Grunt. Snort. Snort.” These were animal sounds and they were very close, but she’d never heard any animal make sounds like these.  She smelled a nasty odor too. Was this some kind of evil monster created by a bad medicine man? She started to turn around and follow the little path up to the plateau. No, I need to see this animal. Otherwise no one in our camp will believe me, she thought. </w:t>
      </w:r>
    </w:p>
    <w:p w:rsidR="00150F0F" w:rsidRDefault="00235EDA" w:rsidP="00BD5FCF">
      <w:pPr>
        <w:spacing w:line="480" w:lineRule="auto"/>
      </w:pPr>
      <w:r>
        <w:tab/>
        <w:t>Creeping quietly</w:t>
      </w:r>
      <w:r w:rsidR="00C05D96">
        <w:t xml:space="preserve"> toward some bushes that were</w:t>
      </w:r>
      <w:r>
        <w:t xml:space="preserve"> quivering, she peered through the thorny branches.</w:t>
      </w:r>
      <w:r w:rsidR="00C05D96">
        <w:t xml:space="preserve"> A</w:t>
      </w:r>
      <w:r>
        <w:t xml:space="preserve">n enormous hairy brown animal with small curved antlers sticking out </w:t>
      </w:r>
      <w:r>
        <w:lastRenderedPageBreak/>
        <w:t>of its mouth</w:t>
      </w:r>
      <w:r w:rsidR="00C05D96">
        <w:t xml:space="preserve"> was digging up the dirt with its long pink nose</w:t>
      </w:r>
      <w:r>
        <w:t xml:space="preserve">. </w:t>
      </w:r>
      <w:r w:rsidR="00C263B0">
        <w:t>She let out a scream and the gross</w:t>
      </w:r>
      <w:r w:rsidR="002D2970">
        <w:t xml:space="preserve"> animal looked at her with beady black eyes. It lowered its head and rushed at her with the crooked horns aimed right at her belly. Scrambling backwards like a flopping prairie hen, she fell on her back just as the beast roared by her</w:t>
      </w:r>
      <w:r w:rsidR="00C263B0">
        <w:t>,</w:t>
      </w:r>
      <w:r w:rsidR="002D2970">
        <w:t xml:space="preserve"> falling down too. Dirt scattered as the monster clawed the ground trying to get off its side and back on its feet. Pale Feather jumped to</w:t>
      </w:r>
      <w:r w:rsidR="00C05D96">
        <w:t xml:space="preserve"> her feet, looking for</w:t>
      </w:r>
      <w:r w:rsidR="002D2970">
        <w:t xml:space="preserve"> a tree to climb. Nothing. </w:t>
      </w:r>
    </w:p>
    <w:p w:rsidR="00C371B4" w:rsidRDefault="002D2970" w:rsidP="00BD5FCF">
      <w:pPr>
        <w:spacing w:line="480" w:lineRule="auto"/>
      </w:pPr>
      <w:r>
        <w:tab/>
        <w:t xml:space="preserve">“Snort. Snort.” </w:t>
      </w:r>
      <w:r w:rsidR="00C05D96">
        <w:t xml:space="preserve"> The </w:t>
      </w:r>
      <w:r w:rsidR="00C263B0">
        <w:t xml:space="preserve">heavy </w:t>
      </w:r>
      <w:bookmarkStart w:id="0" w:name="_GoBack"/>
      <w:bookmarkEnd w:id="0"/>
      <w:r w:rsidR="00C05D96">
        <w:t xml:space="preserve">beast </w:t>
      </w:r>
      <w:r>
        <w:t>was upright and running at her. Pale Feather grabbed some rocks and hurled them at the ugly beast. Two rocks bounced off like puffs of wood smoke</w:t>
      </w:r>
      <w:r w:rsidR="00C263B0">
        <w:t>,</w:t>
      </w:r>
      <w:r>
        <w:t xml:space="preserve"> but the las</w:t>
      </w:r>
      <w:r w:rsidR="00C05D96">
        <w:t xml:space="preserve">t one hit the animal on its </w:t>
      </w:r>
      <w:r w:rsidR="000D45E8">
        <w:t xml:space="preserve">round </w:t>
      </w:r>
      <w:r>
        <w:t>pink</w:t>
      </w:r>
      <w:r w:rsidR="000D45E8">
        <w:t xml:space="preserve"> nose.  It sat down on its rear like a playful bear and looked around. Pale Feather ran as she’d never run before, up, up until she came out on the top of the plateau.</w:t>
      </w:r>
    </w:p>
    <w:p w:rsidR="00C371B4" w:rsidRDefault="00C371B4">
      <w:r>
        <w:br w:type="page"/>
      </w:r>
    </w:p>
    <w:p w:rsidR="002D2970" w:rsidRDefault="001B42A7" w:rsidP="00BD5FCF">
      <w:pPr>
        <w:spacing w:line="480" w:lineRule="auto"/>
      </w:pPr>
      <w:r>
        <w:lastRenderedPageBreak/>
        <w:tab/>
        <w:t xml:space="preserve">“Pale Feather,” </w:t>
      </w:r>
      <w:proofErr w:type="gramStart"/>
      <w:r>
        <w:t xml:space="preserve">mother </w:t>
      </w:r>
      <w:r w:rsidR="002371D7">
        <w:t xml:space="preserve"> </w:t>
      </w:r>
      <w:r>
        <w:t>said</w:t>
      </w:r>
      <w:proofErr w:type="gramEnd"/>
      <w:r>
        <w:t xml:space="preserve"> softly</w:t>
      </w:r>
      <w:r w:rsidR="00C371B4">
        <w:t xml:space="preserve">, “Find your sister and let’s </w:t>
      </w:r>
      <w:r w:rsidR="00C66FD1">
        <w:t xml:space="preserve"> </w:t>
      </w:r>
      <w:r w:rsidR="00C371B4">
        <w:t xml:space="preserve">get started on your </w:t>
      </w:r>
      <w:r w:rsidR="00C66FD1">
        <w:t xml:space="preserve">new </w:t>
      </w:r>
      <w:r w:rsidR="00C371B4">
        <w:t>beaded dress</w:t>
      </w:r>
      <w:r>
        <w:t xml:space="preserve"> for the Summer Moon Dance</w:t>
      </w:r>
      <w:r w:rsidR="00C371B4">
        <w:t xml:space="preserve">. </w:t>
      </w:r>
      <w:r w:rsidR="00C66FD1">
        <w:t xml:space="preserve">I have traded a buffalo hide for enough </w:t>
      </w:r>
      <w:proofErr w:type="spellStart"/>
      <w:r w:rsidR="00C66FD1">
        <w:t>conchos</w:t>
      </w:r>
      <w:proofErr w:type="spellEnd"/>
      <w:r w:rsidR="00C66FD1">
        <w:t xml:space="preserve"> and </w:t>
      </w:r>
      <w:proofErr w:type="spellStart"/>
      <w:r w:rsidR="00C66FD1">
        <w:t>jingle</w:t>
      </w:r>
      <w:r>
        <w:t>ts</w:t>
      </w:r>
      <w:proofErr w:type="spellEnd"/>
      <w:r>
        <w:t xml:space="preserve"> to make </w:t>
      </w:r>
      <w:r w:rsidR="00D90D4A">
        <w:t xml:space="preserve">a </w:t>
      </w:r>
      <w:r>
        <w:t>beautiful trim for the neck and sleeves</w:t>
      </w:r>
      <w:proofErr w:type="gramStart"/>
      <w:r>
        <w:t>.</w:t>
      </w:r>
      <w:r w:rsidR="00C66FD1">
        <w:t>.</w:t>
      </w:r>
      <w:proofErr w:type="gramEnd"/>
      <w:r w:rsidR="00C371B4">
        <w:t xml:space="preserve"> </w:t>
      </w:r>
      <w:r w:rsidR="00C66FD1">
        <w:t>The hide of the young deer that your father killed last</w:t>
      </w:r>
      <w:r w:rsidR="0024716B">
        <w:t xml:space="preserve"> winter has been drying for</w:t>
      </w:r>
      <w:r w:rsidR="00C66FD1">
        <w:t xml:space="preserve"> months.</w:t>
      </w:r>
      <w:r w:rsidR="00C371B4">
        <w:t>”</w:t>
      </w:r>
    </w:p>
    <w:p w:rsidR="001B42A7" w:rsidRDefault="001B42A7" w:rsidP="00BD5FCF">
      <w:pPr>
        <w:spacing w:line="480" w:lineRule="auto"/>
      </w:pPr>
      <w:r>
        <w:tab/>
        <w:t>“Oh, yes, mother. I</w:t>
      </w:r>
      <w:r w:rsidR="00D90D4A">
        <w:t>’ve</w:t>
      </w:r>
      <w:r>
        <w:t xml:space="preserve"> been thinking and thinking about the pattern that </w:t>
      </w:r>
      <w:proofErr w:type="gramStart"/>
      <w:r>
        <w:t>I</w:t>
      </w:r>
      <w:r w:rsidR="0024716B">
        <w:t xml:space="preserve">’ll </w:t>
      </w:r>
      <w:r>
        <w:t xml:space="preserve"> bead</w:t>
      </w:r>
      <w:proofErr w:type="gramEnd"/>
      <w:r>
        <w:t xml:space="preserve"> on it. I can give my old dress to little sister, since my knees are showing below the fringe.</w:t>
      </w:r>
      <w:r w:rsidR="002371D7">
        <w:t>”</w:t>
      </w:r>
    </w:p>
    <w:p w:rsidR="002371D7" w:rsidRDefault="002371D7" w:rsidP="00BD5FCF">
      <w:pPr>
        <w:spacing w:line="480" w:lineRule="auto"/>
      </w:pPr>
      <w:r>
        <w:tab/>
        <w:t xml:space="preserve">“Thanks to our work when your father brought the deer home last winter it is ready for softening now. Remember how cold we were, </w:t>
      </w:r>
      <w:r w:rsidR="00D90D4A">
        <w:t>putting</w:t>
      </w:r>
      <w:r w:rsidR="00B5094D">
        <w:t xml:space="preserve"> the water and wood ash all over the hide, then </w:t>
      </w:r>
      <w:r>
        <w:t>scraping the s</w:t>
      </w:r>
      <w:r w:rsidR="00B5094D">
        <w:t xml:space="preserve">kin and the flesh </w:t>
      </w:r>
      <w:proofErr w:type="gramStart"/>
      <w:r w:rsidR="00B5094D">
        <w:t xml:space="preserve">off </w:t>
      </w:r>
      <w:r w:rsidR="0024716B">
        <w:t>,</w:t>
      </w:r>
      <w:proofErr w:type="gramEnd"/>
      <w:r w:rsidR="0024716B">
        <w:t xml:space="preserve"> </w:t>
      </w:r>
      <w:r>
        <w:t>while the wind was blowing and the rain freezing our fingers?”</w:t>
      </w:r>
    </w:p>
    <w:p w:rsidR="00911735" w:rsidRDefault="00B5094D" w:rsidP="00BD5FCF">
      <w:pPr>
        <w:spacing w:line="480" w:lineRule="auto"/>
      </w:pPr>
      <w:r>
        <w:tab/>
        <w:t>“It was so miserable and it took so long. I’</w:t>
      </w:r>
      <w:r w:rsidR="008D76A1">
        <w:t xml:space="preserve">m glad that now we </w:t>
      </w:r>
      <w:r>
        <w:t xml:space="preserve">only have to soak the hide in the buffalo brains a couple of times and scrape and scrape. </w:t>
      </w:r>
      <w:r w:rsidR="008D76A1">
        <w:t>After three days I can begin beading.</w:t>
      </w:r>
      <w:r w:rsidR="00911735">
        <w:t>”</w:t>
      </w:r>
      <w:r w:rsidR="008D76A1">
        <w:t xml:space="preserve">  </w:t>
      </w:r>
    </w:p>
    <w:p w:rsidR="008D76A1" w:rsidRDefault="00911735" w:rsidP="00BD5FCF">
      <w:pPr>
        <w:spacing w:line="480" w:lineRule="auto"/>
      </w:pPr>
      <w:r>
        <w:tab/>
        <w:t>“Do you have enough beads saved?” asked little sister.</w:t>
      </w:r>
      <w:r w:rsidR="008D76A1">
        <w:t xml:space="preserve"> </w:t>
      </w:r>
    </w:p>
    <w:p w:rsidR="00911735" w:rsidRDefault="00911735" w:rsidP="00BD5FCF">
      <w:pPr>
        <w:spacing w:line="480" w:lineRule="auto"/>
      </w:pPr>
      <w:r>
        <w:tab/>
        <w:t xml:space="preserve">“Oh, yes! </w:t>
      </w:r>
      <w:r w:rsidRPr="00911735">
        <w:t>I’ve been collecting my beads for three winters and three summers. I have some lovely</w:t>
      </w:r>
      <w:r w:rsidR="0024716B">
        <w:t xml:space="preserve"> shells and some blue rocks</w:t>
      </w:r>
      <w:r w:rsidRPr="00911735">
        <w:t xml:space="preserve"> that father got from the </w:t>
      </w:r>
      <w:proofErr w:type="spellStart"/>
      <w:r w:rsidRPr="00911735">
        <w:t>Comanchero</w:t>
      </w:r>
      <w:proofErr w:type="spellEnd"/>
      <w:r w:rsidRPr="00911735">
        <w:t xml:space="preserve"> traders</w:t>
      </w:r>
      <w:r>
        <w:t xml:space="preserve"> too</w:t>
      </w:r>
      <w:r w:rsidRPr="00911735">
        <w:t>. I’ll hang these from the front fringe.”</w:t>
      </w:r>
    </w:p>
    <w:p w:rsidR="00911735" w:rsidRDefault="008D76A1" w:rsidP="00BD5FCF">
      <w:pPr>
        <w:spacing w:line="480" w:lineRule="auto"/>
      </w:pPr>
      <w:r>
        <w:tab/>
      </w:r>
      <w:r w:rsidR="00911735">
        <w:t>“And now you’</w:t>
      </w:r>
      <w:r>
        <w:t>ll have s</w:t>
      </w:r>
      <w:r w:rsidR="0033710F">
        <w:t>il</w:t>
      </w:r>
      <w:r>
        <w:t xml:space="preserve">ver </w:t>
      </w:r>
      <w:proofErr w:type="spellStart"/>
      <w:proofErr w:type="gramStart"/>
      <w:r>
        <w:t>conchos</w:t>
      </w:r>
      <w:proofErr w:type="spellEnd"/>
      <w:proofErr w:type="gramEnd"/>
      <w:r>
        <w:t xml:space="preserve"> and </w:t>
      </w:r>
      <w:proofErr w:type="spellStart"/>
      <w:r>
        <w:t>jinglets</w:t>
      </w:r>
      <w:proofErr w:type="spellEnd"/>
      <w:r>
        <w:t xml:space="preserve"> to add</w:t>
      </w:r>
      <w:r w:rsidR="00911735">
        <w:t>,” said mother proudly.</w:t>
      </w:r>
    </w:p>
    <w:p w:rsidR="00B5094D" w:rsidRDefault="00911735" w:rsidP="00BD5FCF">
      <w:pPr>
        <w:spacing w:line="480" w:lineRule="auto"/>
      </w:pPr>
      <w:r>
        <w:tab/>
        <w:t>“</w:t>
      </w:r>
      <w:r w:rsidR="008D76A1">
        <w:t>My dress will be so beautiful</w:t>
      </w:r>
      <w:r>
        <w:t>,</w:t>
      </w:r>
      <w:r w:rsidR="008D76A1">
        <w:t>”</w:t>
      </w:r>
      <w:r>
        <w:t xml:space="preserve"> </w:t>
      </w:r>
      <w:proofErr w:type="gramStart"/>
      <w:r>
        <w:t>sighed</w:t>
      </w:r>
      <w:proofErr w:type="gramEnd"/>
      <w:r>
        <w:t xml:space="preserve"> Pale Feather. </w:t>
      </w:r>
      <w:proofErr w:type="gramStart"/>
      <w:r>
        <w:t>“With the silver and the blue.</w:t>
      </w:r>
      <w:proofErr w:type="gramEnd"/>
      <w:r>
        <w:t xml:space="preserve"> </w:t>
      </w:r>
      <w:r w:rsidRPr="00911735">
        <w:t>I love blue. I think I’ll paint a band of blue around the neck</w:t>
      </w:r>
      <w:r>
        <w:t xml:space="preserve"> too.”</w:t>
      </w:r>
    </w:p>
    <w:p w:rsidR="0033710F" w:rsidRDefault="0033710F" w:rsidP="00BD5FCF">
      <w:pPr>
        <w:spacing w:line="480" w:lineRule="auto"/>
      </w:pPr>
      <w:r>
        <w:lastRenderedPageBreak/>
        <w:tab/>
        <w:t xml:space="preserve">“Time to stop talking and start working!” mother teased in her scolding voice. “I’ll get the </w:t>
      </w:r>
      <w:r w:rsidR="00D90D4A">
        <w:t>brains that I saved from the buffalo hunt a while ago. You bring the hide from your father’s lodge.”</w:t>
      </w:r>
    </w:p>
    <w:p w:rsidR="00D90D4A" w:rsidRDefault="00D90D4A" w:rsidP="00BD5FCF">
      <w:pPr>
        <w:spacing w:line="480" w:lineRule="auto"/>
      </w:pPr>
      <w:r>
        <w:tab/>
        <w:t>“Yes, mother,” replied Pale Feather.</w:t>
      </w:r>
    </w:p>
    <w:p w:rsidR="00911735" w:rsidRDefault="00911735" w:rsidP="00BD5FCF">
      <w:pPr>
        <w:spacing w:line="480" w:lineRule="auto"/>
      </w:pPr>
    </w:p>
    <w:p w:rsidR="00D90D4A" w:rsidRDefault="00911735" w:rsidP="00BD5FCF">
      <w:pPr>
        <w:spacing w:line="480" w:lineRule="auto"/>
      </w:pPr>
      <w:r>
        <w:tab/>
      </w:r>
      <w:r w:rsidR="005B499E">
        <w:t>Pale Feather and her mother had poured the brains into a hollowed out log and then placed the hide into the brains, mashing the pulp into all parts of the hide.</w:t>
      </w:r>
    </w:p>
    <w:p w:rsidR="005B499E" w:rsidRDefault="005B499E" w:rsidP="00BD5FCF">
      <w:pPr>
        <w:spacing w:line="480" w:lineRule="auto"/>
      </w:pPr>
      <w:r>
        <w:tab/>
        <w:t>“Cover this log with a plank and we’ll come back to it tomorrow to begin scraping,” said Pale Feather’s mother, pushing a strand of her long black hair back from her face. They had been so intent on their work that they had</w:t>
      </w:r>
      <w:r w:rsidR="002B0CB9">
        <w:t>n’t</w:t>
      </w:r>
      <w:r>
        <w:t xml:space="preserve"> noticed the huge dark clouds </w:t>
      </w:r>
      <w:r w:rsidR="005D1141">
        <w:t>forming in the distance</w:t>
      </w:r>
      <w:r>
        <w:t>.</w:t>
      </w:r>
    </w:p>
    <w:p w:rsidR="005B499E" w:rsidRDefault="005B499E" w:rsidP="00BD5FCF">
      <w:pPr>
        <w:spacing w:line="480" w:lineRule="auto"/>
      </w:pPr>
      <w:r>
        <w:tab/>
        <w:t xml:space="preserve">“Mother, the </w:t>
      </w:r>
      <w:r w:rsidR="005D1141">
        <w:t>sky has</w:t>
      </w:r>
      <w:r>
        <w:t xml:space="preserve"> the color of </w:t>
      </w:r>
      <w:r w:rsidR="005D1141">
        <w:t xml:space="preserve">spring </w:t>
      </w:r>
      <w:r>
        <w:t>grass and the wind is making strong white waves on the water of the river,” said Pale Feather anxiously. “Is one of the howling storms coming?”</w:t>
      </w:r>
    </w:p>
    <w:p w:rsidR="005B499E" w:rsidRDefault="005B499E" w:rsidP="00BD5FCF">
      <w:pPr>
        <w:spacing w:line="480" w:lineRule="auto"/>
      </w:pPr>
      <w:r>
        <w:tab/>
        <w:t>Her mother straightened up</w:t>
      </w:r>
      <w:r w:rsidR="005D1141">
        <w:t>.</w:t>
      </w:r>
      <w:r>
        <w:t xml:space="preserve"> </w:t>
      </w:r>
      <w:r w:rsidR="005D1141">
        <w:t>She saw a huge cloud of dust coming from the southern direction. The sounds of the desert had stopped.  Everything was strangely quiet.</w:t>
      </w:r>
    </w:p>
    <w:p w:rsidR="007D5DDC" w:rsidRDefault="007D5DDC" w:rsidP="00BD5FCF">
      <w:pPr>
        <w:spacing w:line="480" w:lineRule="auto"/>
      </w:pPr>
      <w:r>
        <w:tab/>
        <w:t>“Ru</w:t>
      </w:r>
      <w:r w:rsidR="00411456">
        <w:t>n, run, find your little sister!</w:t>
      </w:r>
      <w:r>
        <w:t xml:space="preserve"> Go to the little cave across the creek</w:t>
      </w:r>
      <w:r w:rsidR="00411456">
        <w:t xml:space="preserve">! Wait for your father and I. Don’t </w:t>
      </w:r>
      <w:proofErr w:type="gramStart"/>
      <w:r w:rsidR="00411456">
        <w:t>come</w:t>
      </w:r>
      <w:proofErr w:type="gramEnd"/>
      <w:r w:rsidR="00411456">
        <w:t xml:space="preserve"> out until the storm has passed over us,” screamed her mother.</w:t>
      </w:r>
    </w:p>
    <w:p w:rsidR="00411456" w:rsidRDefault="00411456" w:rsidP="00BD5FCF">
      <w:pPr>
        <w:spacing w:line="480" w:lineRule="auto"/>
      </w:pPr>
      <w:r>
        <w:tab/>
        <w:t>Pale Feather ran back to their camp and began shouting, “</w:t>
      </w:r>
      <w:proofErr w:type="spellStart"/>
      <w:r>
        <w:t>Koni</w:t>
      </w:r>
      <w:proofErr w:type="spellEnd"/>
      <w:r>
        <w:t xml:space="preserve">, </w:t>
      </w:r>
      <w:proofErr w:type="spellStart"/>
      <w:r>
        <w:t>Koni</w:t>
      </w:r>
      <w:proofErr w:type="spellEnd"/>
      <w:r>
        <w:t>, where are you?”  She saw some children playing in the shallows of the river bank. As she ran she saw her sister’s tiny head with the red headband. “</w:t>
      </w:r>
      <w:proofErr w:type="spellStart"/>
      <w:r>
        <w:t>Koni</w:t>
      </w:r>
      <w:proofErr w:type="spellEnd"/>
      <w:r>
        <w:t>, come here, now!”</w:t>
      </w:r>
    </w:p>
    <w:p w:rsidR="00411456" w:rsidRDefault="00411456" w:rsidP="00BD5FCF">
      <w:pPr>
        <w:spacing w:line="480" w:lineRule="auto"/>
      </w:pPr>
      <w:r>
        <w:lastRenderedPageBreak/>
        <w:tab/>
        <w:t xml:space="preserve">The little girl looked up, puzzled at the frightening note in her sister’s voice. As she ran towards Pale Feather, </w:t>
      </w:r>
      <w:r w:rsidR="002B0CB9">
        <w:t>t</w:t>
      </w:r>
      <w:r w:rsidR="00E258DC">
        <w:t xml:space="preserve">he wind blew a heavy branch </w:t>
      </w:r>
      <w:proofErr w:type="gramStart"/>
      <w:r w:rsidR="002B0CB9">
        <w:t xml:space="preserve">off </w:t>
      </w:r>
      <w:r>
        <w:t xml:space="preserve"> a</w:t>
      </w:r>
      <w:proofErr w:type="gramEnd"/>
      <w:r>
        <w:t xml:space="preserve"> nearby tree</w:t>
      </w:r>
      <w:r w:rsidR="00E258DC">
        <w:t xml:space="preserve">. The branch hit </w:t>
      </w:r>
      <w:proofErr w:type="spellStart"/>
      <w:r w:rsidR="00E258DC">
        <w:t>Koni</w:t>
      </w:r>
      <w:proofErr w:type="spellEnd"/>
      <w:r>
        <w:t xml:space="preserve"> on the side of </w:t>
      </w:r>
      <w:r w:rsidR="002B0CB9">
        <w:t>the</w:t>
      </w:r>
      <w:r>
        <w:t xml:space="preserve"> head. She fell as if dead on the ground.</w:t>
      </w:r>
    </w:p>
    <w:p w:rsidR="00411456" w:rsidRDefault="00411456" w:rsidP="00BD5FCF">
      <w:pPr>
        <w:spacing w:line="480" w:lineRule="auto"/>
      </w:pPr>
      <w:r>
        <w:tab/>
        <w:t>Pale Feather screamed, “</w:t>
      </w:r>
      <w:proofErr w:type="spellStart"/>
      <w:r>
        <w:t>Koni</w:t>
      </w:r>
      <w:proofErr w:type="spellEnd"/>
      <w:r>
        <w:t>, oh no!”</w:t>
      </w:r>
      <w:r w:rsidR="00E258DC">
        <w:t xml:space="preserve"> When she reached the little body, blood was pouring out from a deep wound above the ear. Her sister’s eyelids fluttered, but her eyes didn’t open.  Pale Feather lifted the little girl and began to carry her in the direction of the hillside where the cave was. Poles, bags, mats flew everywhere. Lodges swayed and some crashed to the ground. The dogs barked and ra</w:t>
      </w:r>
      <w:r w:rsidR="002B0CB9">
        <w:t xml:space="preserve">n around in </w:t>
      </w:r>
      <w:proofErr w:type="gramStart"/>
      <w:r w:rsidR="002B0CB9">
        <w:t>a frenzy</w:t>
      </w:r>
      <w:proofErr w:type="gramEnd"/>
      <w:r w:rsidR="002B0CB9">
        <w:t xml:space="preserve">. The horses </w:t>
      </w:r>
      <w:r w:rsidR="00E258DC">
        <w:t>neighed in terror and pawed at the ground. Men and women ran this way and that looking for their loved ones.</w:t>
      </w:r>
    </w:p>
    <w:p w:rsidR="00E258DC" w:rsidRDefault="00E258DC" w:rsidP="00BD5FCF">
      <w:pPr>
        <w:spacing w:line="480" w:lineRule="auto"/>
      </w:pPr>
      <w:r>
        <w:tab/>
        <w:t xml:space="preserve">Pale Feather picked her way carefully through the debris and reached the creek. She slipped on the fuzzy stones and fell to her knees. </w:t>
      </w:r>
      <w:proofErr w:type="spellStart"/>
      <w:r>
        <w:t>Koni’s</w:t>
      </w:r>
      <w:proofErr w:type="spellEnd"/>
      <w:r>
        <w:t xml:space="preserve"> body dipped into the water. </w:t>
      </w:r>
      <w:r w:rsidR="00717310">
        <w:t xml:space="preserve">Pale Feather struggled to her feet, teetering as she waded through the fast moving water. </w:t>
      </w:r>
      <w:r w:rsidR="00717310">
        <w:tab/>
        <w:t>The cave was up a steep trail, covered with thick brush. Each step up the rocky trail took so much effort for the girl carrying the inert body of her sister. Falling and stumbling she made her way up to the mouth of the cave. Behind her</w:t>
      </w:r>
      <w:r w:rsidR="002B0CB9">
        <w:t>,</w:t>
      </w:r>
      <w:r w:rsidR="00717310">
        <w:t xml:space="preserve"> others were crossing the creek as the wind howled, sending trees crashing to the ground. </w:t>
      </w:r>
    </w:p>
    <w:p w:rsidR="00717310" w:rsidRDefault="00717310" w:rsidP="00BD5FCF">
      <w:pPr>
        <w:spacing w:line="480" w:lineRule="auto"/>
      </w:pPr>
      <w:r>
        <w:tab/>
        <w:t>Inside the small cave Pale Feather laid her sister gently on the ground and placed her headband around the wound, hoping to stop the bleeding. She was the first one to reach the cave.</w:t>
      </w:r>
      <w:r w:rsidR="002B0CB9">
        <w:t xml:space="preserve"> Where is mother? </w:t>
      </w:r>
      <w:r>
        <w:t xml:space="preserve">thought Pale Feather. She would know what to do. </w:t>
      </w:r>
      <w:proofErr w:type="spellStart"/>
      <w:r>
        <w:t>Koni</w:t>
      </w:r>
      <w:proofErr w:type="spellEnd"/>
      <w:r>
        <w:t xml:space="preserve"> is barely breathing. Will she die?</w:t>
      </w:r>
    </w:p>
    <w:p w:rsidR="00D90D4A" w:rsidRDefault="00D90D4A" w:rsidP="00BD5FCF">
      <w:pPr>
        <w:spacing w:line="480" w:lineRule="auto"/>
      </w:pPr>
      <w:r>
        <w:t xml:space="preserve"> </w:t>
      </w:r>
    </w:p>
    <w:p w:rsidR="002371D7" w:rsidRDefault="002371D7" w:rsidP="00BD5FCF">
      <w:pPr>
        <w:spacing w:line="480" w:lineRule="auto"/>
      </w:pPr>
    </w:p>
    <w:p w:rsidR="00BD5FCF" w:rsidRDefault="00A23B71" w:rsidP="00A23B71">
      <w:pPr>
        <w:spacing w:line="480" w:lineRule="auto"/>
      </w:pPr>
      <w:r>
        <w:lastRenderedPageBreak/>
        <w:tab/>
      </w:r>
    </w:p>
    <w:sectPr w:rsidR="00BD5FCF" w:rsidSect="00BD5FCF">
      <w:headerReference w:type="default" r:id="rId7"/>
      <w:footerReference w:type="default" r:id="rId8"/>
      <w:pgSz w:w="12240" w:h="15840"/>
      <w:pgMar w:top="1440" w:right="1800" w:bottom="1440" w:left="1800" w:header="720" w:footer="100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5FCF" w:rsidRDefault="00BD5FCF" w:rsidP="00BD5FCF">
      <w:r>
        <w:separator/>
      </w:r>
    </w:p>
  </w:endnote>
  <w:endnote w:type="continuationSeparator" w:id="0">
    <w:p w:rsidR="00BD5FCF" w:rsidRDefault="00BD5FCF" w:rsidP="00BD5F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0B71" w:rsidRDefault="00210B71">
    <w:pPr>
      <w:pStyle w:val="Footer"/>
    </w:pPr>
    <w:r>
      <w:t>Title:  Run To Ground</w:t>
    </w:r>
    <w:r>
      <w:tab/>
      <w:t>12/20/16</w:t>
    </w:r>
  </w:p>
  <w:p w:rsidR="00BD5FCF" w:rsidRPr="00BD5FCF" w:rsidRDefault="00BD5FCF">
    <w:pPr>
      <w:pStyle w:val="Footer"/>
      <w:rPr>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5FCF" w:rsidRDefault="00BD5FCF" w:rsidP="00BD5FCF">
      <w:r>
        <w:separator/>
      </w:r>
    </w:p>
  </w:footnote>
  <w:footnote w:type="continuationSeparator" w:id="0">
    <w:p w:rsidR="00BD5FCF" w:rsidRDefault="00BD5FCF" w:rsidP="00BD5F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0B71" w:rsidRDefault="00210B71">
    <w:pPr>
      <w:pStyle w:val="Header"/>
    </w:pPr>
    <w:r>
      <w:tab/>
    </w:r>
    <w:r>
      <w:tab/>
      <w:t xml:space="preserve">McGraw, Run to Ground </w:t>
    </w:r>
    <w:r>
      <w:fldChar w:fldCharType="begin"/>
    </w:r>
    <w:r>
      <w:instrText xml:space="preserve"> PAGE   \* MERGEFORMAT </w:instrText>
    </w:r>
    <w:r>
      <w:fldChar w:fldCharType="separate"/>
    </w:r>
    <w:r w:rsidR="00B94C29">
      <w:rPr>
        <w:noProof/>
      </w:rPr>
      <w:t>2</w:t>
    </w:r>
    <w:r>
      <w:rPr>
        <w:noProof/>
      </w:rPr>
      <w:fldChar w:fldCharType="end"/>
    </w:r>
  </w:p>
  <w:p w:rsidR="00BD5FCF" w:rsidRDefault="00BD5FC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5FCF"/>
    <w:rsid w:val="000D45E8"/>
    <w:rsid w:val="00150F0F"/>
    <w:rsid w:val="001B42A7"/>
    <w:rsid w:val="00210B71"/>
    <w:rsid w:val="00235EDA"/>
    <w:rsid w:val="002371D7"/>
    <w:rsid w:val="0024716B"/>
    <w:rsid w:val="002B0CB9"/>
    <w:rsid w:val="002D2970"/>
    <w:rsid w:val="0033710F"/>
    <w:rsid w:val="00411456"/>
    <w:rsid w:val="00457249"/>
    <w:rsid w:val="004C6A6B"/>
    <w:rsid w:val="005B499E"/>
    <w:rsid w:val="005D1141"/>
    <w:rsid w:val="00663D4E"/>
    <w:rsid w:val="00717310"/>
    <w:rsid w:val="007C0113"/>
    <w:rsid w:val="007D5DDC"/>
    <w:rsid w:val="00857B1A"/>
    <w:rsid w:val="008D76A1"/>
    <w:rsid w:val="00911735"/>
    <w:rsid w:val="00946F43"/>
    <w:rsid w:val="00A23B71"/>
    <w:rsid w:val="00B5094D"/>
    <w:rsid w:val="00B537EC"/>
    <w:rsid w:val="00B94C29"/>
    <w:rsid w:val="00BD5FCF"/>
    <w:rsid w:val="00C05D96"/>
    <w:rsid w:val="00C263B0"/>
    <w:rsid w:val="00C371B4"/>
    <w:rsid w:val="00C66FD1"/>
    <w:rsid w:val="00D0713B"/>
    <w:rsid w:val="00D90D4A"/>
    <w:rsid w:val="00DE3E96"/>
    <w:rsid w:val="00E258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D5FCF"/>
    <w:pPr>
      <w:tabs>
        <w:tab w:val="center" w:pos="4680"/>
        <w:tab w:val="right" w:pos="9360"/>
      </w:tabs>
    </w:pPr>
  </w:style>
  <w:style w:type="character" w:customStyle="1" w:styleId="HeaderChar">
    <w:name w:val="Header Char"/>
    <w:basedOn w:val="DefaultParagraphFont"/>
    <w:link w:val="Header"/>
    <w:uiPriority w:val="99"/>
    <w:rsid w:val="00BD5FCF"/>
    <w:rPr>
      <w:sz w:val="24"/>
      <w:szCs w:val="24"/>
    </w:rPr>
  </w:style>
  <w:style w:type="paragraph" w:styleId="Footer">
    <w:name w:val="footer"/>
    <w:basedOn w:val="Normal"/>
    <w:link w:val="FooterChar"/>
    <w:uiPriority w:val="99"/>
    <w:unhideWhenUsed/>
    <w:rsid w:val="00BD5FCF"/>
    <w:pPr>
      <w:tabs>
        <w:tab w:val="center" w:pos="4680"/>
        <w:tab w:val="right" w:pos="9360"/>
      </w:tabs>
    </w:pPr>
  </w:style>
  <w:style w:type="character" w:customStyle="1" w:styleId="FooterChar">
    <w:name w:val="Footer Char"/>
    <w:basedOn w:val="DefaultParagraphFont"/>
    <w:link w:val="Footer"/>
    <w:uiPriority w:val="99"/>
    <w:rsid w:val="00BD5FCF"/>
    <w:rPr>
      <w:sz w:val="24"/>
      <w:szCs w:val="24"/>
    </w:rPr>
  </w:style>
  <w:style w:type="paragraph" w:styleId="BalloonText">
    <w:name w:val="Balloon Text"/>
    <w:basedOn w:val="Normal"/>
    <w:link w:val="BalloonTextChar"/>
    <w:uiPriority w:val="99"/>
    <w:semiHidden/>
    <w:unhideWhenUsed/>
    <w:rsid w:val="00BD5FCF"/>
    <w:rPr>
      <w:rFonts w:ascii="Tahoma" w:hAnsi="Tahoma" w:cs="Tahoma"/>
      <w:sz w:val="16"/>
      <w:szCs w:val="16"/>
    </w:rPr>
  </w:style>
  <w:style w:type="character" w:customStyle="1" w:styleId="BalloonTextChar">
    <w:name w:val="Balloon Text Char"/>
    <w:basedOn w:val="DefaultParagraphFont"/>
    <w:link w:val="BalloonText"/>
    <w:uiPriority w:val="99"/>
    <w:semiHidden/>
    <w:rsid w:val="00BD5FC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D5FCF"/>
    <w:pPr>
      <w:tabs>
        <w:tab w:val="center" w:pos="4680"/>
        <w:tab w:val="right" w:pos="9360"/>
      </w:tabs>
    </w:pPr>
  </w:style>
  <w:style w:type="character" w:customStyle="1" w:styleId="HeaderChar">
    <w:name w:val="Header Char"/>
    <w:basedOn w:val="DefaultParagraphFont"/>
    <w:link w:val="Header"/>
    <w:uiPriority w:val="99"/>
    <w:rsid w:val="00BD5FCF"/>
    <w:rPr>
      <w:sz w:val="24"/>
      <w:szCs w:val="24"/>
    </w:rPr>
  </w:style>
  <w:style w:type="paragraph" w:styleId="Footer">
    <w:name w:val="footer"/>
    <w:basedOn w:val="Normal"/>
    <w:link w:val="FooterChar"/>
    <w:uiPriority w:val="99"/>
    <w:unhideWhenUsed/>
    <w:rsid w:val="00BD5FCF"/>
    <w:pPr>
      <w:tabs>
        <w:tab w:val="center" w:pos="4680"/>
        <w:tab w:val="right" w:pos="9360"/>
      </w:tabs>
    </w:pPr>
  </w:style>
  <w:style w:type="character" w:customStyle="1" w:styleId="FooterChar">
    <w:name w:val="Footer Char"/>
    <w:basedOn w:val="DefaultParagraphFont"/>
    <w:link w:val="Footer"/>
    <w:uiPriority w:val="99"/>
    <w:rsid w:val="00BD5FCF"/>
    <w:rPr>
      <w:sz w:val="24"/>
      <w:szCs w:val="24"/>
    </w:rPr>
  </w:style>
  <w:style w:type="paragraph" w:styleId="BalloonText">
    <w:name w:val="Balloon Text"/>
    <w:basedOn w:val="Normal"/>
    <w:link w:val="BalloonTextChar"/>
    <w:uiPriority w:val="99"/>
    <w:semiHidden/>
    <w:unhideWhenUsed/>
    <w:rsid w:val="00BD5FCF"/>
    <w:rPr>
      <w:rFonts w:ascii="Tahoma" w:hAnsi="Tahoma" w:cs="Tahoma"/>
      <w:sz w:val="16"/>
      <w:szCs w:val="16"/>
    </w:rPr>
  </w:style>
  <w:style w:type="character" w:customStyle="1" w:styleId="BalloonTextChar">
    <w:name w:val="Balloon Text Char"/>
    <w:basedOn w:val="DefaultParagraphFont"/>
    <w:link w:val="BalloonText"/>
    <w:uiPriority w:val="99"/>
    <w:semiHidden/>
    <w:rsid w:val="00BD5F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412</TotalTime>
  <Pages>6</Pages>
  <Words>1349</Words>
  <Characters>6028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louette</dc:creator>
  <cp:keywords/>
  <dc:description/>
  <cp:lastModifiedBy>louette</cp:lastModifiedBy>
  <cp:revision>7</cp:revision>
  <cp:lastPrinted>2014-11-14T22:08:00Z</cp:lastPrinted>
  <dcterms:created xsi:type="dcterms:W3CDTF">2014-11-14T18:15:00Z</dcterms:created>
  <dcterms:modified xsi:type="dcterms:W3CDTF">2016-12-21T04:36:00Z</dcterms:modified>
</cp:coreProperties>
</file>