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083" w:rsidRDefault="00E42083" w:rsidP="00955B16"/>
    <w:p w:rsidR="00955B16" w:rsidRDefault="00955B16" w:rsidP="00955B16"/>
    <w:p w:rsidR="00955B16" w:rsidRDefault="00955B16" w:rsidP="00955B16">
      <w:r>
        <w:t>Louette McGraw</w:t>
      </w:r>
    </w:p>
    <w:p w:rsidR="00955B16" w:rsidRDefault="00955B16" w:rsidP="00955B16">
      <w:r>
        <w:t xml:space="preserve">3135 </w:t>
      </w:r>
      <w:proofErr w:type="spellStart"/>
      <w:r>
        <w:t>Tyee</w:t>
      </w:r>
      <w:proofErr w:type="spellEnd"/>
      <w:r>
        <w:t xml:space="preserve"> Drive W</w:t>
      </w:r>
    </w:p>
    <w:p w:rsidR="00955B16" w:rsidRDefault="00955B16" w:rsidP="00955B16">
      <w:r>
        <w:t>425-306-4127</w:t>
      </w:r>
    </w:p>
    <w:p w:rsidR="00955B16" w:rsidRDefault="00955B16" w:rsidP="00955B16">
      <w:hyperlink r:id="rId7" w:history="1">
        <w:r w:rsidRPr="00BD3631">
          <w:rPr>
            <w:rStyle w:val="Hyperlink"/>
          </w:rPr>
          <w:t>louettem@gmail.com</w:t>
        </w:r>
      </w:hyperlink>
    </w:p>
    <w:p w:rsidR="00955B16" w:rsidRDefault="00955B16" w:rsidP="00955B16">
      <w:proofErr w:type="gramStart"/>
      <w:r>
        <w:t>word</w:t>
      </w:r>
      <w:proofErr w:type="gramEnd"/>
      <w:r>
        <w:t xml:space="preserve"> count:</w:t>
      </w:r>
    </w:p>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 w:rsidR="00955B16" w:rsidRDefault="00955B16" w:rsidP="00955B16">
      <w:pPr>
        <w:jc w:val="center"/>
      </w:pPr>
      <w:r>
        <w:t>Run Ground</w:t>
      </w:r>
    </w:p>
    <w:p w:rsidR="00955B16" w:rsidRDefault="00955B16" w:rsidP="00955B16">
      <w:pPr>
        <w:jc w:val="center"/>
      </w:pPr>
    </w:p>
    <w:p w:rsidR="00955B16" w:rsidRDefault="00955B16" w:rsidP="00955B16">
      <w:pPr>
        <w:jc w:val="center"/>
      </w:pPr>
      <w:r>
        <w:t>Louette McGraw</w:t>
      </w:r>
    </w:p>
    <w:p w:rsidR="00955B16" w:rsidRDefault="00955B16" w:rsidP="00955B16">
      <w:pPr>
        <w:jc w:val="center"/>
      </w:pPr>
    </w:p>
    <w:p w:rsidR="00955B16" w:rsidRDefault="00955B16" w:rsidP="00955B16">
      <w:pPr>
        <w:jc w:val="center"/>
      </w:pPr>
      <w:r>
        <w:t>Young Adult Fiction</w:t>
      </w:r>
    </w:p>
    <w:p w:rsidR="00955B16" w:rsidRDefault="00955B16" w:rsidP="00955B16">
      <w:pPr>
        <w:jc w:val="center"/>
      </w:pPr>
    </w:p>
    <w:p w:rsidR="00955B16" w:rsidRDefault="00955B16" w:rsidP="00955B16">
      <w:pPr>
        <w:jc w:val="center"/>
      </w:pPr>
    </w:p>
    <w:p w:rsidR="00E42083" w:rsidRDefault="00E42083" w:rsidP="001950CD">
      <w:pPr>
        <w:spacing w:line="480" w:lineRule="auto"/>
      </w:pPr>
    </w:p>
    <w:p w:rsidR="00E42083" w:rsidRDefault="00E42083" w:rsidP="001950CD">
      <w:pPr>
        <w:spacing w:line="480" w:lineRule="auto"/>
      </w:pPr>
    </w:p>
    <w:p w:rsidR="00E42083" w:rsidRDefault="00E42083" w:rsidP="001950CD">
      <w:pPr>
        <w:spacing w:line="480" w:lineRule="auto"/>
      </w:pPr>
    </w:p>
    <w:p w:rsidR="00E42083" w:rsidRDefault="00E42083" w:rsidP="001950CD">
      <w:pPr>
        <w:spacing w:line="480" w:lineRule="auto"/>
      </w:pPr>
    </w:p>
    <w:p w:rsidR="00E42083" w:rsidRDefault="00E42083" w:rsidP="001950CD">
      <w:pPr>
        <w:spacing w:line="480" w:lineRule="auto"/>
      </w:pPr>
    </w:p>
    <w:p w:rsidR="00E35DD7" w:rsidRDefault="00E35DD7" w:rsidP="00E42083">
      <w:pPr>
        <w:spacing w:line="480" w:lineRule="auto"/>
        <w:jc w:val="center"/>
      </w:pPr>
    </w:p>
    <w:p w:rsidR="00E35DD7" w:rsidRDefault="00E35DD7">
      <w:r>
        <w:br w:type="page"/>
      </w:r>
    </w:p>
    <w:p w:rsidR="00AA0578" w:rsidRPr="001B5009" w:rsidRDefault="0098417E" w:rsidP="00E42083">
      <w:pPr>
        <w:spacing w:line="480" w:lineRule="auto"/>
        <w:jc w:val="center"/>
      </w:pPr>
      <w:r>
        <w:lastRenderedPageBreak/>
        <w:t>Life</w:t>
      </w:r>
      <w:r w:rsidR="00AA0578" w:rsidRPr="001B5009">
        <w:t xml:space="preserve"> Turned Upside Down</w:t>
      </w:r>
    </w:p>
    <w:p w:rsidR="00AA0578" w:rsidRPr="001B5009" w:rsidRDefault="00AA0578" w:rsidP="001950CD">
      <w:pPr>
        <w:spacing w:line="480" w:lineRule="auto"/>
      </w:pPr>
    </w:p>
    <w:p w:rsidR="003941E4" w:rsidRPr="001B5009" w:rsidRDefault="00AA0578" w:rsidP="001950CD">
      <w:pPr>
        <w:spacing w:line="480" w:lineRule="auto"/>
      </w:pPr>
      <w:r w:rsidRPr="001B5009">
        <w:tab/>
      </w:r>
      <w:r w:rsidR="003941E4" w:rsidRPr="001B5009">
        <w:t xml:space="preserve">“Mark and </w:t>
      </w:r>
      <w:proofErr w:type="spellStart"/>
      <w:r w:rsidR="003941E4" w:rsidRPr="001B5009">
        <w:t>thset</w:t>
      </w:r>
      <w:proofErr w:type="spellEnd"/>
      <w:r w:rsidR="003941E4" w:rsidRPr="001B5009">
        <w:t xml:space="preserve">—go!” yelled Bad Mouth, a thin boy whose skin was a dark reddish brown. Bad Mouth had a wedge missing from his two front teeth that caused him to have childish speech. Jumping around like a little cricket, he lowered a crooked stick to the pale, dry dirt and a thick cloud of fine particles rose into the air as five older boys tore off in a race to a stunted tree with golden leaves that stood in the hazy distance. </w:t>
      </w:r>
    </w:p>
    <w:p w:rsidR="003941E4" w:rsidRPr="001B5009" w:rsidRDefault="003941E4" w:rsidP="001950CD">
      <w:pPr>
        <w:spacing w:line="480" w:lineRule="auto"/>
      </w:pPr>
      <w:r w:rsidRPr="001B5009">
        <w:tab/>
        <w:t>“</w:t>
      </w:r>
      <w:proofErr w:type="spellStart"/>
      <w:r w:rsidRPr="001B5009">
        <w:t>Whooee</w:t>
      </w:r>
      <w:proofErr w:type="spellEnd"/>
      <w:r w:rsidRPr="001B5009">
        <w:t>, you’ll never catch me,” shouted Kawoosa whom all his friends called Kawa. His tall, slender frame and long, muscular legs made him one of the best runners in the camp and he didn’t mind letting the other boys know how good he was. The air on this fine morning in the season of nut harvest seemed to give him the energy of a fleeing antelope. The rays of the sun were warm on his back and his dark braids flew out behind him.</w:t>
      </w:r>
    </w:p>
    <w:p w:rsidR="003941E4" w:rsidRPr="001B5009" w:rsidRDefault="003941E4" w:rsidP="001950CD">
      <w:pPr>
        <w:spacing w:line="480" w:lineRule="auto"/>
      </w:pPr>
      <w:r w:rsidRPr="001B5009">
        <w:tab/>
        <w:t>A light sensation of air movement caused him to turn his head as he ran; his best friend Nukitsi was just at his shoulder. Nukitsi, running like a wild man, kept his eyes on the tree, pumping his legs and arms furiously. Kawa’s bo</w:t>
      </w:r>
      <w:bookmarkStart w:id="0" w:name="_GoBack"/>
      <w:bookmarkEnd w:id="0"/>
      <w:r w:rsidRPr="001B5009">
        <w:t>dy jerked in a touch of panic, but then with a little burst of speed he reached the tree and grabbed the red bandana. “The winner, I’m the winner,” he sang out in a teasing voice, collapsing onto the pebbly ground. Nukitsi fell down beside him, as did the other boys when they reached the tree. They all laughed and nudged at each other, rolling around, careful to avoid the prickly cactuses that grew everywhere.</w:t>
      </w:r>
    </w:p>
    <w:p w:rsidR="003941E4" w:rsidRPr="001B5009" w:rsidRDefault="003941E4" w:rsidP="001950CD">
      <w:pPr>
        <w:spacing w:line="480" w:lineRule="auto"/>
      </w:pPr>
      <w:r w:rsidRPr="001B5009">
        <w:tab/>
        <w:t xml:space="preserve">“I’m hungry.  Let’s go back to camp and get something to eat,”   suggested Falls </w:t>
      </w:r>
      <w:proofErr w:type="gramStart"/>
      <w:r w:rsidRPr="001B5009">
        <w:t>Down</w:t>
      </w:r>
      <w:proofErr w:type="gramEnd"/>
      <w:r w:rsidRPr="001B5009">
        <w:t xml:space="preserve"> Too Much who lumbered in far behind the others. He was a large-boned boy whose hair stood up around his head. </w:t>
      </w:r>
    </w:p>
    <w:p w:rsidR="003941E4" w:rsidRPr="001B5009" w:rsidRDefault="003941E4" w:rsidP="001950CD">
      <w:pPr>
        <w:spacing w:line="480" w:lineRule="auto"/>
      </w:pPr>
      <w:r w:rsidRPr="001B5009">
        <w:lastRenderedPageBreak/>
        <w:tab/>
        <w:t>“If we go back now, we’ll have to do our target practice. Let’s go down to the river and throw some stones,” replied Kawa with a little whine in his voice, picking at the yellow grass from a nearby tuft and putting a strand in his mouth.</w:t>
      </w:r>
    </w:p>
    <w:p w:rsidR="003941E4" w:rsidRPr="001B5009" w:rsidRDefault="003941E4" w:rsidP="001950CD">
      <w:pPr>
        <w:spacing w:line="480" w:lineRule="auto"/>
      </w:pPr>
      <w:r w:rsidRPr="001B5009">
        <w:tab/>
        <w:t xml:space="preserve">“My dad’s gone with war chief Mow-way to the council of the tribes and the long knives. I have to check his horses and make sure none of them have come up lame or sick,” answered Nukitsi, his oval face animated and his eyes alive with excitement. Nukitsi was taller than Kawa, but sturdier in build. He wore his long dark hair in two braids and his upper body was bare although the breezes of winter were beginning to blow. He wore deer skin leggings with long fringe and beaded moccasins. Because he could jump easily onto the back of his pony and had mastered many of the skills of warfare, he would be ready, in the coming time of the green grass, to go on his spirit quest to achieve his medicine power. </w:t>
      </w:r>
    </w:p>
    <w:p w:rsidR="003941E4" w:rsidRPr="001B5009" w:rsidRDefault="003941E4" w:rsidP="001950CD">
      <w:pPr>
        <w:spacing w:line="480" w:lineRule="auto"/>
      </w:pPr>
      <w:r w:rsidRPr="001B5009">
        <w:tab/>
        <w:t>Kawa, jumping up and dusting himself off, said, “I’ll come with you, Nukitsi. I want to get out and run my pony hard. This is a perfect day to jump some logs and scare up something to shoot for the stew pot. That way we’ll be big heroes to the women when we come back.”</w:t>
      </w:r>
    </w:p>
    <w:p w:rsidR="003941E4" w:rsidRPr="001B5009" w:rsidRDefault="001950CD" w:rsidP="001950CD">
      <w:pPr>
        <w:spacing w:line="480" w:lineRule="auto"/>
        <w:jc w:val="center"/>
      </w:pPr>
      <w:r>
        <w:t>#</w:t>
      </w:r>
    </w:p>
    <w:p w:rsidR="003941E4" w:rsidRPr="001B5009" w:rsidRDefault="003941E4" w:rsidP="001950CD">
      <w:pPr>
        <w:spacing w:line="480" w:lineRule="auto"/>
      </w:pPr>
      <w:r w:rsidRPr="001B5009">
        <w:tab/>
        <w:t xml:space="preserve">In camp, Nukitsi went to the family lodge. “Mother, I’m going to check on father’s horses. There was a strong wind last night. Some of the horses may have spooked and done some damage to </w:t>
      </w:r>
      <w:proofErr w:type="gramStart"/>
      <w:r w:rsidRPr="001B5009">
        <w:t>themselves</w:t>
      </w:r>
      <w:proofErr w:type="gramEnd"/>
      <w:r w:rsidRPr="001B5009">
        <w:t>. I want all his horses to be in better shape than when he left.”</w:t>
      </w:r>
    </w:p>
    <w:p w:rsidR="003941E4" w:rsidRPr="001B5009" w:rsidRDefault="003941E4" w:rsidP="001950CD">
      <w:pPr>
        <w:spacing w:line="480" w:lineRule="auto"/>
      </w:pPr>
      <w:r w:rsidRPr="001B5009">
        <w:tab/>
        <w:t>“You are our only son. Your father relies on you as your sister and I do while he’s gone. Bitter Leaf, the Kiowa woman</w:t>
      </w:r>
      <w:r w:rsidR="00F760CA">
        <w:t xml:space="preserve"> who </w:t>
      </w:r>
      <w:r w:rsidRPr="001B5009">
        <w:t xml:space="preserve">married Greyfoot, has heard that there might be </w:t>
      </w:r>
      <w:r w:rsidR="004F6BB1">
        <w:t>blue shirts</w:t>
      </w:r>
      <w:r w:rsidRPr="001B5009">
        <w:t xml:space="preserve"> from the south in our area. Take your bow and club.”</w:t>
      </w:r>
    </w:p>
    <w:p w:rsidR="003941E4" w:rsidRPr="001B5009" w:rsidRDefault="003941E4" w:rsidP="001950CD">
      <w:pPr>
        <w:spacing w:line="480" w:lineRule="auto"/>
      </w:pPr>
      <w:r w:rsidRPr="001B5009">
        <w:lastRenderedPageBreak/>
        <w:tab/>
        <w:t>Hurrying out of the lodge, Nukitsi brushed hard into Deer Water, a solid, stocky young warrior of medium height who had massively thick and powerful legs. It was thought he could chase down a deer with his powerful legs.</w:t>
      </w:r>
    </w:p>
    <w:p w:rsidR="003941E4" w:rsidRPr="001B5009" w:rsidRDefault="003941E4" w:rsidP="001950CD">
      <w:pPr>
        <w:spacing w:line="480" w:lineRule="auto"/>
      </w:pPr>
      <w:r w:rsidRPr="001B5009">
        <w:tab/>
        <w:t>Dark eyes flashing and body rigid, Deer Water sneered down at the young man. “Get out of my way, you stupid, clumsy oaf. If you can’t walk straight I’ll help you,” he snarled, pushing Nukitsi so violently that he fell onto his back.</w:t>
      </w:r>
    </w:p>
    <w:p w:rsidR="003941E4" w:rsidRPr="001B5009" w:rsidRDefault="003941E4" w:rsidP="001950CD">
      <w:pPr>
        <w:spacing w:line="480" w:lineRule="auto"/>
      </w:pPr>
      <w:r w:rsidRPr="001B5009">
        <w:tab/>
        <w:t xml:space="preserve">Nukitsi jumped up, backing away. </w:t>
      </w:r>
      <w:proofErr w:type="gramStart"/>
      <w:r w:rsidRPr="001B5009">
        <w:t>“Sorry, Deer Water.</w:t>
      </w:r>
      <w:proofErr w:type="gramEnd"/>
      <w:r w:rsidRPr="001B5009">
        <w:t xml:space="preserve"> I’m not hurt. Hope I didn’t injure you,” he said jokingly.</w:t>
      </w:r>
    </w:p>
    <w:p w:rsidR="003941E4" w:rsidRPr="001B5009" w:rsidRDefault="003941E4" w:rsidP="001950CD">
      <w:pPr>
        <w:spacing w:line="480" w:lineRule="auto"/>
      </w:pPr>
      <w:r w:rsidRPr="001B5009">
        <w:tab/>
        <w:t>Deer Water glared, grabbing Nukitsi’s wrist. “You do it again and I’ll cut this off,” he said menacingly, jerking Nukitsi’s wrist. Momentarily frozen, Nukitsi stood and stared at the man who seemed about to attack him. He felt unsure of what he should do. If he jerked his hand away and shoved Deer Water back, things might get serious. Deer Water was a proven fighter; Nukitsi was a sturdy youth of fourteen winters who would not stand much of a chance in hand-to-hand combat. Nonetheless Nukitsi felt that his honor demanded something.</w:t>
      </w:r>
    </w:p>
    <w:p w:rsidR="003941E4" w:rsidRPr="001B5009" w:rsidRDefault="003941E4" w:rsidP="001950CD">
      <w:pPr>
        <w:spacing w:line="480" w:lineRule="auto"/>
      </w:pPr>
      <w:r w:rsidRPr="001B5009">
        <w:tab/>
        <w:t>Using his free hand to lightly pound on the Deer Water’s chest, he said in a sugary voice “You are the warrior I most admire. Teach me your skill in hand to hand combat. I’d love to be able to count coup without killing my enemy.” Deer Water scowled, not sure whether Nukitsi was serious or making fun of him.</w:t>
      </w:r>
    </w:p>
    <w:p w:rsidR="003941E4" w:rsidRPr="001B5009" w:rsidRDefault="003941E4" w:rsidP="001950CD">
      <w:pPr>
        <w:spacing w:line="480" w:lineRule="auto"/>
      </w:pPr>
      <w:r w:rsidRPr="001B5009">
        <w:tab/>
        <w:t>“Really,” went on Nukitsi, “meet me in the morning on the sand by the river. You can give me a lesson. As you see I need it badly.”</w:t>
      </w:r>
    </w:p>
    <w:p w:rsidR="003941E4" w:rsidRPr="001B5009" w:rsidRDefault="003941E4" w:rsidP="001950CD">
      <w:pPr>
        <w:spacing w:line="480" w:lineRule="auto"/>
      </w:pPr>
      <w:r w:rsidRPr="001B5009">
        <w:tab/>
        <w:t>Throwing down Nukitsi’s wrist, Deer Water stalked away, yelling over his shoulder, “ O yes, come to the river, I’ll give you a perfect ‘lesson,’ one you’ll always remember.”</w:t>
      </w:r>
    </w:p>
    <w:p w:rsidR="003941E4" w:rsidRDefault="001950CD" w:rsidP="001950CD">
      <w:pPr>
        <w:spacing w:line="480" w:lineRule="auto"/>
        <w:jc w:val="center"/>
      </w:pPr>
      <w:r>
        <w:t>#</w:t>
      </w:r>
    </w:p>
    <w:p w:rsidR="003941E4" w:rsidRPr="001B5009" w:rsidRDefault="003941E4" w:rsidP="001950CD">
      <w:pPr>
        <w:spacing w:line="480" w:lineRule="auto"/>
      </w:pPr>
      <w:r w:rsidRPr="001B5009">
        <w:lastRenderedPageBreak/>
        <w:tab/>
        <w:t xml:space="preserve">Nukitsi prodded his tan and white pony, Tshope, furiously as he raced Kawa on the narrow path along the sluggish brown river. Small ravines broke away from the path, making the footing for the ponies hazardous. Thorny bushes with an acrid smell reached out to rake the boys and their mounts. At one point Kawa turned his pony precipitously uphill past a circular pool that looked very deep. Green shrubs shorter than the few trees around the pool dotted the landscape. After a few minutes both boys emerged onto a </w:t>
      </w:r>
      <w:r w:rsidR="00F760CA">
        <w:t>flat grassy plateau where hundre</w:t>
      </w:r>
      <w:r w:rsidRPr="001B5009">
        <w:t>ds of mules and horses were pastured. Hills in red and pale shades of various sizes and shapes, some columnar, some jagged and some spiked were the backdrop to this scene of enormous wealth.</w:t>
      </w:r>
    </w:p>
    <w:p w:rsidR="003941E4" w:rsidRPr="001B5009" w:rsidRDefault="003941E4" w:rsidP="001950CD">
      <w:pPr>
        <w:spacing w:line="480" w:lineRule="auto"/>
      </w:pPr>
      <w:r w:rsidRPr="001B5009">
        <w:tab/>
        <w:t xml:space="preserve">“You find your family’s stock.  I’ll go look after </w:t>
      </w:r>
      <w:r w:rsidR="009D6881" w:rsidRPr="001B5009">
        <w:t>ours</w:t>
      </w:r>
      <w:r w:rsidRPr="001B5009">
        <w:t>,” yelled Nukitsi, his eyes roving over the vast herd, searching out the horses that were as familiar to him as his own family. Seeing the overwhelming numbers of horses of all breeds, colors, and sizes made Nukitsi feel great pride and love for all the ways of his people, the Numeneh. He loved their nomadic way of moving several times in each season to find new grass for the herd; he loved the way of the warrior, hunting and raiding, bringing new wealth to the band; he loved his family that included his father’s parents, his mother’s brothers and all the cousins that gave him company. There was no more that he wished for except to do his spirit quest, gain his medicine power, and become a true warrior of his people. In his mind he saw himself, sitting alone on the sacred mountain, waiting for the sign and perhaps a message from his spirit guide. How he longed to ride out on a raid at the side of his father, to kill or be killed, to return home to the scalp dance.</w:t>
      </w:r>
    </w:p>
    <w:p w:rsidR="003941E4" w:rsidRPr="001B5009" w:rsidRDefault="003941E4" w:rsidP="001950CD">
      <w:pPr>
        <w:spacing w:line="480" w:lineRule="auto"/>
      </w:pPr>
      <w:r w:rsidRPr="001B5009">
        <w:tab/>
        <w:t xml:space="preserve">“Wake up, little boy. It’s getting late and you haven’t even found your horses yet. Don’t forget, we need to find something to shoot. I don’t intend to go back to camp empty handed,” shouted Kawa coming up rapidly behind Nukitsi. Nukitsi started from his dreams and looked around. The sun was just past the straight line overhead. </w:t>
      </w:r>
    </w:p>
    <w:p w:rsidR="003941E4" w:rsidRPr="001B5009" w:rsidRDefault="003941E4" w:rsidP="001950CD">
      <w:pPr>
        <w:spacing w:line="480" w:lineRule="auto"/>
      </w:pPr>
      <w:r w:rsidRPr="001B5009">
        <w:lastRenderedPageBreak/>
        <w:tab/>
        <w:t>“Ok, don’t run water in your leggings or get your fringe tangled. We have lots of time,” responded Nukitsi irritated that his thoughts had been so abruptly interrupted.</w:t>
      </w:r>
    </w:p>
    <w:p w:rsidR="007D42C3" w:rsidRPr="001B5009" w:rsidRDefault="001950CD" w:rsidP="001950CD">
      <w:pPr>
        <w:spacing w:line="480" w:lineRule="auto"/>
        <w:jc w:val="center"/>
      </w:pPr>
      <w:r>
        <w:t>#</w:t>
      </w:r>
      <w:r w:rsidR="003941E4" w:rsidRPr="001B5009">
        <w:tab/>
      </w:r>
    </w:p>
    <w:p w:rsidR="00C33AFA" w:rsidRPr="001B5009" w:rsidRDefault="00C33AFA" w:rsidP="001950CD">
      <w:pPr>
        <w:spacing w:line="480" w:lineRule="auto"/>
      </w:pPr>
      <w:r w:rsidRPr="001B5009">
        <w:tab/>
        <w:t>Kawa and Nukitsi rode in the cool sunshine of the afternoon. Everything seemed just as it should be to them—their fathers’ horses grazed on the remaining yellow grass of the leaf falling season, the women pounded the dried meat, and the warriors raided in the far southlands. Noise came from the camp. It was not the sounds of a peaceful camp, but loud shouting and bangs that came from guns.</w:t>
      </w:r>
    </w:p>
    <w:p w:rsidR="00C33AFA" w:rsidRPr="001B5009" w:rsidRDefault="00C33AFA" w:rsidP="001950CD">
      <w:pPr>
        <w:spacing w:line="480" w:lineRule="auto"/>
      </w:pPr>
      <w:r w:rsidRPr="001B5009">
        <w:tab/>
        <w:t>“Shooting, I hear shooting in our camp,” screeched Kawa.</w:t>
      </w:r>
    </w:p>
    <w:p w:rsidR="00C33AFA" w:rsidRPr="001B5009" w:rsidRDefault="00C33AFA" w:rsidP="001950CD">
      <w:pPr>
        <w:spacing w:line="480" w:lineRule="auto"/>
      </w:pPr>
      <w:r w:rsidRPr="001B5009">
        <w:tab/>
        <w:t>“It sounds like women screaming,” Nukitsi yelled. The boys broke into a gallop along the ridge of the plateau above the river. From their position they saw a group of warriors riding away from camp in full gallop along the narrow corridor between the river and the hillside. Grey Eyes, a friend of Nukitsi’s father, shouted to the riders, “Go to the deep waterhole! Find a place for fighting!”</w:t>
      </w:r>
    </w:p>
    <w:p w:rsidR="00C33AFA" w:rsidRPr="001B5009" w:rsidRDefault="00273A72" w:rsidP="001950CD">
      <w:pPr>
        <w:spacing w:line="480" w:lineRule="auto"/>
      </w:pPr>
      <w:r>
        <w:tab/>
      </w:r>
      <w:r w:rsidR="00C33AFA" w:rsidRPr="001B5009">
        <w:t>“We</w:t>
      </w:r>
      <w:r>
        <w:t>’</w:t>
      </w:r>
      <w:r w:rsidR="00C33AFA" w:rsidRPr="001B5009">
        <w:t>ll go too,” Nukitsi screamed to Kaw</w:t>
      </w:r>
      <w:r>
        <w:t>a</w:t>
      </w:r>
      <w:r w:rsidR="00C33AFA" w:rsidRPr="001B5009">
        <w:t xml:space="preserve">. He turned his pony down the steep slope towards the waterhole. He and Kawa had just been dreaming of the delicious buffalo stew waiting for them in camp. Now they raced for a hiding place to wait for the unknown attackers. When he reached the waterhole, he looked around the hillside—small trees with small leaves but no cover for fighting. It was a choice between a very thick rounded shrub and a feather-like little tree with thorns.  Sliding off his beloved pony, Tshope, Nukitsi gave the tan and brown horse a slap on the rump while he climbed towards the large bush with the hanging down branches. Settling into position, he took out one of his prized arrows that had taken him so much time to </w:t>
      </w:r>
      <w:r w:rsidR="00C33AFA" w:rsidRPr="001B5009">
        <w:lastRenderedPageBreak/>
        <w:t xml:space="preserve">carve. He notched the arrow into the short bow that his mother’s father had helped him make from the strong and flexible wood of the bois d’arc tree. </w:t>
      </w:r>
    </w:p>
    <w:p w:rsidR="00C33AFA" w:rsidRPr="001B5009" w:rsidRDefault="00C33AFA" w:rsidP="001950CD">
      <w:pPr>
        <w:spacing w:line="480" w:lineRule="auto"/>
      </w:pPr>
      <w:r w:rsidRPr="001B5009">
        <w:tab/>
        <w:t xml:space="preserve">As he waited, his </w:t>
      </w:r>
      <w:r w:rsidR="00273A72">
        <w:t>heart pounded and body trembled</w:t>
      </w:r>
      <w:r w:rsidRPr="001B5009">
        <w:t xml:space="preserve">. He tried to remember all the lessons his uncle, Ears That Move, had given him about shooting an arrow to find its target. He had practiced many, many hours. </w:t>
      </w:r>
      <w:proofErr w:type="gramStart"/>
      <w:r w:rsidRPr="001B5009">
        <w:t>Too bad that his father, Red Buffalo, was away from the camp.</w:t>
      </w:r>
      <w:proofErr w:type="gramEnd"/>
      <w:r w:rsidRPr="001B5009">
        <w:t xml:space="preserve"> Nukitsi, who had never been on a raiding party and who had no spirit medicine, would need all the skill and knowledge that he had learned to prove his bravery today. </w:t>
      </w:r>
    </w:p>
    <w:p w:rsidR="00273A72" w:rsidRDefault="00C33AFA" w:rsidP="001950CD">
      <w:pPr>
        <w:spacing w:line="480" w:lineRule="auto"/>
      </w:pPr>
      <w:r w:rsidRPr="001B5009">
        <w:tab/>
        <w:t xml:space="preserve">Nukitsi watched the trail along the river, thinking that the Numeneh people’s most hated enemies, the Tonkawas, would ride onto him, screaming their fearsome war cries and showing faces painted in the black paint of death. Nukitsi’s heart </w:t>
      </w:r>
      <w:r w:rsidR="00273A72">
        <w:t xml:space="preserve">fluttered in </w:t>
      </w:r>
      <w:r w:rsidRPr="001B5009">
        <w:t>his chest when he saw that the men riding over the hill were not Indians at all. Movement see</w:t>
      </w:r>
      <w:r w:rsidR="00273A72">
        <w:t>med to slow down for him. H</w:t>
      </w:r>
      <w:r w:rsidRPr="001B5009">
        <w:t>e watched frozen while blue-clothed soldiers w</w:t>
      </w:r>
      <w:r w:rsidR="00273A72">
        <w:t xml:space="preserve">ith colorless faces jumped off their horses, pistols firing. </w:t>
      </w:r>
      <w:r w:rsidR="00E061DA">
        <w:t>Strange-sounding screams</w:t>
      </w:r>
      <w:r w:rsidR="00273A72">
        <w:t xml:space="preserve"> </w:t>
      </w:r>
      <w:r w:rsidRPr="001B5009">
        <w:t xml:space="preserve">came from their mouths. </w:t>
      </w:r>
    </w:p>
    <w:p w:rsidR="00C33AFA" w:rsidRPr="001B5009" w:rsidRDefault="00273A72" w:rsidP="001950CD">
      <w:pPr>
        <w:spacing w:line="480" w:lineRule="auto"/>
      </w:pPr>
      <w:r>
        <w:tab/>
        <w:t xml:space="preserve">He tried not to be afraid. As a Numeneh warrior </w:t>
      </w:r>
      <w:r w:rsidR="00C33AFA" w:rsidRPr="001B5009">
        <w:t>he could show no fear. Keeping his body quiet, he</w:t>
      </w:r>
      <w:r w:rsidR="00E061DA">
        <w:t xml:space="preserve"> picked out a </w:t>
      </w:r>
      <w:r w:rsidR="004F6BB1">
        <w:t xml:space="preserve">blue </w:t>
      </w:r>
      <w:proofErr w:type="gramStart"/>
      <w:r w:rsidR="004F6BB1">
        <w:t>shirts</w:t>
      </w:r>
      <w:r w:rsidR="00E061DA">
        <w:t xml:space="preserve"> </w:t>
      </w:r>
      <w:r w:rsidR="00C33AFA" w:rsidRPr="001B5009">
        <w:t xml:space="preserve"> to</w:t>
      </w:r>
      <w:proofErr w:type="gramEnd"/>
      <w:r w:rsidR="00C33AFA" w:rsidRPr="001B5009">
        <w:t xml:space="preserve"> aim at. Despite his greatest efforts, his hands quivered as he aimed his first arrow and shot. In the roiling dust, h</w:t>
      </w:r>
      <w:r w:rsidR="00E061DA">
        <w:t>is arrow missed the soldier who ran</w:t>
      </w:r>
      <w:r w:rsidR="00C33AFA" w:rsidRPr="001B5009">
        <w:t xml:space="preserve"> so close to him that he could fe</w:t>
      </w:r>
      <w:r w:rsidR="00E061DA">
        <w:t xml:space="preserve">el the spittle from his </w:t>
      </w:r>
      <w:r w:rsidR="00C33AFA" w:rsidRPr="001B5009">
        <w:t>mou</w:t>
      </w:r>
      <w:r w:rsidR="00E061DA">
        <w:t xml:space="preserve">th </w:t>
      </w:r>
      <w:r w:rsidR="00C33AFA" w:rsidRPr="001B5009">
        <w:t xml:space="preserve">and see the old metal buttons on the faded and torn blue coat. Nukitsi shot arrow after arrow. His breath </w:t>
      </w:r>
      <w:r w:rsidR="00E061DA">
        <w:t xml:space="preserve">was </w:t>
      </w:r>
      <w:r w:rsidR="00C33AFA" w:rsidRPr="001B5009">
        <w:t xml:space="preserve">coming in rushes and sweat poured into his eyes. </w:t>
      </w:r>
    </w:p>
    <w:p w:rsidR="00C33AFA" w:rsidRPr="001B5009" w:rsidRDefault="00E061DA" w:rsidP="001950CD">
      <w:pPr>
        <w:spacing w:line="480" w:lineRule="auto"/>
      </w:pPr>
      <w:r>
        <w:tab/>
      </w:r>
      <w:r w:rsidR="00C33AFA" w:rsidRPr="001B5009">
        <w:t xml:space="preserve">The fighting was taking place all around him. He heard screams as the </w:t>
      </w:r>
      <w:r w:rsidR="004F6BB1">
        <w:t>blue shirts</w:t>
      </w:r>
      <w:r>
        <w:t xml:space="preserve"> </w:t>
      </w:r>
      <w:r w:rsidR="00C33AFA" w:rsidRPr="001B5009">
        <w:t>cut down many warriors. Nukitsi shot his last arrow and crawled deeper into the bush. Suddenly a bullet smashed close to his shoulder, causing him to jerk backwards. He looked around wildly. He could not see who was shooting at him. Shaking, Nukitsi began crawling cautiously away.</w:t>
      </w:r>
      <w:r w:rsidR="00ED3D37">
        <w:t xml:space="preserve"> He </w:t>
      </w:r>
      <w:r w:rsidR="00ED3D37">
        <w:lastRenderedPageBreak/>
        <w:t>saw the soldiers pursuing</w:t>
      </w:r>
      <w:r w:rsidR="00C33AFA" w:rsidRPr="001B5009">
        <w:t xml:space="preserve"> any warrior they encountered. He knew that even though he was only a boy, the soldiers would kill him</w:t>
      </w:r>
      <w:r>
        <w:t xml:space="preserve"> too</w:t>
      </w:r>
      <w:r w:rsidR="00C33AFA" w:rsidRPr="001B5009">
        <w:t>. Many warriors, facing hopeless odds, had begun to melt into the brush and crawl away. Those who were dying plunged into the deep pool to avoid scalping by th</w:t>
      </w:r>
      <w:r>
        <w:t>e Tonkawa scouts who came with</w:t>
      </w:r>
      <w:r w:rsidR="00C33AFA" w:rsidRPr="001B5009">
        <w:t xml:space="preserve"> the soldiers. </w:t>
      </w:r>
    </w:p>
    <w:p w:rsidR="00C33AFA" w:rsidRPr="001B5009" w:rsidRDefault="00E061DA" w:rsidP="001950CD">
      <w:pPr>
        <w:spacing w:line="480" w:lineRule="auto"/>
      </w:pPr>
      <w:r>
        <w:tab/>
      </w:r>
      <w:r w:rsidR="00C33AFA" w:rsidRPr="001B5009">
        <w:t>To Nukitsi’s surprise, the soldiers</w:t>
      </w:r>
      <w:r>
        <w:t xml:space="preserve"> abruptly</w:t>
      </w:r>
      <w:r w:rsidR="00C33AFA" w:rsidRPr="001B5009">
        <w:t xml:space="preserve"> stopped their attack and began to round up the Indian ponies. Nukitsi stood up and followed the retreat of the </w:t>
      </w:r>
      <w:r w:rsidR="004F6BB1">
        <w:t>Blue shirts</w:t>
      </w:r>
      <w:r w:rsidR="00C33AFA" w:rsidRPr="001B5009">
        <w:t xml:space="preserve">. He felt water form in his eyes. Taking the pony and mule herd was the greatest blow that the </w:t>
      </w:r>
      <w:r w:rsidR="004F6BB1">
        <w:t>Blue shirts</w:t>
      </w:r>
      <w:r w:rsidR="00C33AFA" w:rsidRPr="001B5009">
        <w:t xml:space="preserve"> could inflict on the Numeneh.</w:t>
      </w:r>
    </w:p>
    <w:p w:rsidR="002A02E7" w:rsidRDefault="00E061DA" w:rsidP="001950CD">
      <w:pPr>
        <w:spacing w:line="480" w:lineRule="auto"/>
      </w:pPr>
      <w:r>
        <w:tab/>
      </w:r>
      <w:r w:rsidR="00C33AFA" w:rsidRPr="001B5009">
        <w:t xml:space="preserve"> “Kawa, Kawa,” Nukitsi called as he walked around the waterhole, through the wounded and dead. Kawa must have gotten away. I don’t see him here, he thought.</w:t>
      </w:r>
      <w:r w:rsidR="002A02E7">
        <w:t xml:space="preserve"> His eyes fell on a familiar face. The lifeless body of Deer Water lay on the ground. No </w:t>
      </w:r>
      <w:proofErr w:type="spellStart"/>
      <w:r w:rsidR="002A02E7">
        <w:t>meting</w:t>
      </w:r>
      <w:proofErr w:type="spellEnd"/>
      <w:r w:rsidR="002A02E7">
        <w:t xml:space="preserve"> at the river for us, thought Nukitsi, feeling just </w:t>
      </w:r>
      <w:proofErr w:type="gramStart"/>
      <w:r w:rsidR="002A02E7">
        <w:t>a  little</w:t>
      </w:r>
      <w:proofErr w:type="gramEnd"/>
      <w:r w:rsidR="002A02E7">
        <w:t xml:space="preserve"> relief.</w:t>
      </w:r>
      <w:r w:rsidR="002A02E7">
        <w:tab/>
      </w:r>
    </w:p>
    <w:p w:rsidR="00C33AFA" w:rsidRPr="001B5009" w:rsidRDefault="002A02E7" w:rsidP="001950CD">
      <w:pPr>
        <w:spacing w:line="480" w:lineRule="auto"/>
      </w:pPr>
      <w:r>
        <w:tab/>
        <w:t>“Help the wounded. We must get to the camp of our brother band, the</w:t>
      </w:r>
      <w:r w:rsidR="00C33AFA" w:rsidRPr="001B5009">
        <w:t xml:space="preserve"> Nokonie, who are settled by the sacred bluff,” urged One Ear, an older warrior who had lost an ear in a long ago raid. If this camp was unknown to the soldiers, the wounded warriors would find a </w:t>
      </w:r>
      <w:r>
        <w:t xml:space="preserve">sacred </w:t>
      </w:r>
      <w:r w:rsidR="00C33AFA" w:rsidRPr="001B5009">
        <w:t>man who could do medicine on their injuries. If the sold</w:t>
      </w:r>
      <w:r>
        <w:t>iers were now on their way to the Nokonie camp</w:t>
      </w:r>
      <w:r w:rsidR="00C33AFA" w:rsidRPr="001B5009">
        <w:t>, th</w:t>
      </w:r>
      <w:r>
        <w:t xml:space="preserve">ere was no safe place for </w:t>
      </w:r>
      <w:proofErr w:type="spellStart"/>
      <w:r>
        <w:t>Nukitisi’s</w:t>
      </w:r>
      <w:proofErr w:type="spellEnd"/>
      <w:r>
        <w:t xml:space="preserve"> </w:t>
      </w:r>
      <w:proofErr w:type="spellStart"/>
      <w:r>
        <w:t>Kotsoteka</w:t>
      </w:r>
      <w:proofErr w:type="spellEnd"/>
      <w:r>
        <w:t xml:space="preserve"> band of Numeneh.</w:t>
      </w:r>
    </w:p>
    <w:p w:rsidR="00C33AFA" w:rsidRPr="001B5009" w:rsidRDefault="002A02E7" w:rsidP="001950CD">
      <w:pPr>
        <w:spacing w:line="480" w:lineRule="auto"/>
      </w:pPr>
      <w:r>
        <w:tab/>
      </w:r>
      <w:r w:rsidR="00C33AFA" w:rsidRPr="001B5009">
        <w:t>Feeling ashamed and lacking spirit, Nukitsi knelt down to talk to a young warrior with a deep and bleeding gash across his shoulder. “Brother, we must make our way to the lodges of our friends, the Nokonie. Let me help you start the journey.”</w:t>
      </w:r>
      <w:r>
        <w:t xml:space="preserve"> </w:t>
      </w:r>
      <w:r w:rsidR="00C33AFA" w:rsidRPr="001B5009">
        <w:t>The thin and slightly feminine young boy opened his eyes and tried to speak. “I</w:t>
      </w:r>
      <w:proofErr w:type="gramStart"/>
      <w:r w:rsidR="00C33AFA" w:rsidRPr="001B5009">
        <w:t>..</w:t>
      </w:r>
      <w:proofErr w:type="gramEnd"/>
      <w:r w:rsidR="00C33AFA" w:rsidRPr="001B5009">
        <w:t xml:space="preserve">I. </w:t>
      </w:r>
      <w:proofErr w:type="spellStart"/>
      <w:r w:rsidR="00C33AFA" w:rsidRPr="001B5009">
        <w:t>I</w:t>
      </w:r>
      <w:proofErr w:type="gramStart"/>
      <w:r w:rsidR="00C33AFA" w:rsidRPr="001B5009">
        <w:t>..will</w:t>
      </w:r>
      <w:proofErr w:type="spellEnd"/>
      <w:proofErr w:type="gramEnd"/>
      <w:r w:rsidR="00C33AFA" w:rsidRPr="001B5009">
        <w:t xml:space="preserve"> try to get up.” Reeling and nearly falling, the young man leaned on Nukitsi and said, “My name is Black Otter. My father is </w:t>
      </w:r>
      <w:r w:rsidR="00C33AFA" w:rsidRPr="001B5009">
        <w:lastRenderedPageBreak/>
        <w:t>Kneeling Bull. He is over there near the water, dead. If you will help me, I will make the journey.”</w:t>
      </w:r>
    </w:p>
    <w:p w:rsidR="00934EDC" w:rsidRDefault="00544934" w:rsidP="001950CD">
      <w:pPr>
        <w:spacing w:line="480" w:lineRule="auto"/>
      </w:pPr>
      <w:r w:rsidRPr="001B5009">
        <w:tab/>
      </w:r>
      <w:r w:rsidR="00C33AFA" w:rsidRPr="001B5009">
        <w:t>They walked across rocky dry stream beds and up crumbling red clay banks onto open grassland. Their bodies were raked by cactus needles and whipped by thin branches. Nukitsi gave his small pouch of water to Black Otter. Moaning softly from the pain of his wound, Black Otter put one foot in front of the other, hour after hour. Falling often he pulled his way upright and continued on</w:t>
      </w:r>
      <w:r w:rsidR="00934EDC">
        <w:t>. Finally they both fell exhausted on the dry ground in sight of distant bluffs.</w:t>
      </w:r>
    </w:p>
    <w:p w:rsidR="00C33AFA" w:rsidRDefault="00544934" w:rsidP="001950CD">
      <w:pPr>
        <w:spacing w:line="480" w:lineRule="auto"/>
      </w:pPr>
      <w:r w:rsidRPr="001B5009">
        <w:tab/>
      </w:r>
      <w:r w:rsidR="00017FEC">
        <w:t xml:space="preserve">Dozing, </w:t>
      </w:r>
      <w:r w:rsidR="00C33AFA" w:rsidRPr="001B5009">
        <w:t xml:space="preserve">Nukitsi </w:t>
      </w:r>
      <w:r w:rsidR="002926D4">
        <w:t xml:space="preserve">awoke to </w:t>
      </w:r>
      <w:r w:rsidR="00017FEC">
        <w:t>high, thin cries</w:t>
      </w:r>
      <w:r w:rsidR="002926D4">
        <w:t xml:space="preserve">. </w:t>
      </w:r>
      <w:r w:rsidR="00C33AFA" w:rsidRPr="001B5009">
        <w:t>Black Otter was rolling on the ground, his wound puffed and dripping and his face as hot as fi</w:t>
      </w:r>
      <w:r w:rsidR="002926D4">
        <w:t xml:space="preserve">re. Nukitsi knew that they had to </w:t>
      </w:r>
      <w:r w:rsidR="00017FEC">
        <w:t>get to the Nokonie camp to</w:t>
      </w:r>
      <w:r w:rsidR="00C33AFA" w:rsidRPr="001B5009">
        <w:t>day or Black Otter would die. Nukitsi put his arm under Black Otter’s uninjured arm and began to drag the yo</w:t>
      </w:r>
      <w:r w:rsidR="00017FEC">
        <w:t>ung man along the rough ground.</w:t>
      </w:r>
      <w:r w:rsidR="002926D4">
        <w:t xml:space="preserve"> Nuk</w:t>
      </w:r>
      <w:r w:rsidR="00017FEC">
        <w:t xml:space="preserve">itsi, straining as he carried the heavy weight of the dying boy, </w:t>
      </w:r>
      <w:r w:rsidR="002926D4">
        <w:t>felt the hair on his neck stand up—snarls and low growls were coming from the bushes next to them. A</w:t>
      </w:r>
      <w:r w:rsidR="00C33AFA" w:rsidRPr="001B5009">
        <w:t xml:space="preserve"> big dust-colored cat with a long tail and sharp fangs </w:t>
      </w:r>
      <w:r w:rsidR="002926D4">
        <w:t xml:space="preserve">came slowly out into the sunshine. He </w:t>
      </w:r>
      <w:r w:rsidR="00017FEC">
        <w:t>turned his yellow eyes on Nukit</w:t>
      </w:r>
      <w:r w:rsidR="002926D4">
        <w:t xml:space="preserve">si and twitched his long whiskers. </w:t>
      </w:r>
      <w:r w:rsidR="00017FEC">
        <w:t>Nukitsi let Black Otter’s body fall onto the sand and backed away. Like lightening, the cat pounced onto Black Otter’s back and sank his fangs into</w:t>
      </w:r>
      <w:r w:rsidR="00C33AFA" w:rsidRPr="001B5009">
        <w:t xml:space="preserve"> the </w:t>
      </w:r>
      <w:r w:rsidR="00017FEC">
        <w:t xml:space="preserve">boy’s neck. </w:t>
      </w:r>
      <w:r w:rsidR="00C33AFA" w:rsidRPr="001B5009">
        <w:t>Black Otter who did not fight back. Hot blood spurted onto Nukitsi as he scooted backwards</w:t>
      </w:r>
      <w:r w:rsidR="00017FEC">
        <w:t>.</w:t>
      </w:r>
      <w:r w:rsidR="00C33AFA" w:rsidRPr="001B5009">
        <w:t xml:space="preserve"> The fierce cat tore into the wounded shoulder of the dead boy, ripping away pieces of muscle and bone. Nukitsi got up and started running as hard as he could, not looking back on the awful scene he left behind.</w:t>
      </w:r>
    </w:p>
    <w:p w:rsidR="001950CD" w:rsidRPr="001B5009" w:rsidRDefault="001950CD" w:rsidP="001950CD">
      <w:pPr>
        <w:spacing w:line="480" w:lineRule="auto"/>
        <w:jc w:val="center"/>
      </w:pPr>
      <w:r>
        <w:t>#</w:t>
      </w:r>
    </w:p>
    <w:p w:rsidR="00C33AFA" w:rsidRPr="001B5009" w:rsidRDefault="00544934" w:rsidP="001950CD">
      <w:pPr>
        <w:spacing w:line="480" w:lineRule="auto"/>
      </w:pPr>
      <w:r w:rsidRPr="001B5009">
        <w:tab/>
      </w:r>
      <w:r w:rsidR="00C33AFA" w:rsidRPr="001B5009">
        <w:t xml:space="preserve">After walking for many hours, Nukitsi approached running water. He tried to be as quiet as a hunter stalking an antelope because he had heard sounds that could be the enemy soldiers. As he moved slowly toward the sounds, he thought of his performance in the attack.  His arrows </w:t>
      </w:r>
      <w:r w:rsidR="00C33AFA" w:rsidRPr="001B5009">
        <w:lastRenderedPageBreak/>
        <w:t xml:space="preserve">had not wounded any soldier. He had dishonored his father and his people. He felt defeat and anger. Alone he could not repair his damaged honor by attacking the enemy. He saw clearly that he must find his father, Red Buffalo, the </w:t>
      </w:r>
      <w:proofErr w:type="gramStart"/>
      <w:r w:rsidR="00C33AFA" w:rsidRPr="001B5009">
        <w:t>great war</w:t>
      </w:r>
      <w:proofErr w:type="gramEnd"/>
      <w:r w:rsidR="00C33AFA" w:rsidRPr="001B5009">
        <w:t xml:space="preserve"> chief. His father who had strong medicine would know what to do. </w:t>
      </w:r>
    </w:p>
    <w:p w:rsidR="00C33AFA" w:rsidRPr="001B5009" w:rsidRDefault="00544934" w:rsidP="001950CD">
      <w:pPr>
        <w:spacing w:line="480" w:lineRule="auto"/>
      </w:pPr>
      <w:r w:rsidRPr="001B5009">
        <w:tab/>
      </w:r>
      <w:r w:rsidR="00C33AFA" w:rsidRPr="001B5009">
        <w:t>Nukitsi reached the running water of a clear stream. On the other side he saw lodges and women working. Crossing the water with his last strength, he st</w:t>
      </w:r>
      <w:r w:rsidR="00017FEC">
        <w:t>umbled, exhausted, onto the hard</w:t>
      </w:r>
      <w:r w:rsidR="00C33AFA" w:rsidRPr="001B5009">
        <w:t xml:space="preserve"> ground outside a lodge in the camp of the No</w:t>
      </w:r>
      <w:r w:rsidR="00017FEC">
        <w:t xml:space="preserve">konie. He smelled the dinner </w:t>
      </w:r>
      <w:r w:rsidR="00C33AFA" w:rsidRPr="001B5009">
        <w:t>f</w:t>
      </w:r>
      <w:r w:rsidR="00017FEC">
        <w:t xml:space="preserve">ires burning and felt the last </w:t>
      </w:r>
      <w:r w:rsidR="00C33AFA" w:rsidRPr="001B5009">
        <w:t>weak rays of the sun shining on him. As he clenched his teeth aga</w:t>
      </w:r>
      <w:r w:rsidR="00017FEC">
        <w:t xml:space="preserve">inst the misery of his </w:t>
      </w:r>
      <w:r w:rsidR="00C33AFA" w:rsidRPr="001B5009">
        <w:t xml:space="preserve">exhausted body, a sound caught his ear. SOMEONE WAS CRYING! The Numeneh did not cry! Who was it? Jumping up, he looked around and saw a figure huddled naked on the ground, covered in sores from many lashings with a buffalo sinew. Approaching cautiously, his eyes focused immediately on the paleness of the skin of this figure. Of course! This was a white captive, a boy of his own age, but a little bigger and stronger looking. Why was he crying? </w:t>
      </w:r>
    </w:p>
    <w:p w:rsidR="00C33AFA" w:rsidRPr="001B5009" w:rsidRDefault="00544934" w:rsidP="001950CD">
      <w:pPr>
        <w:spacing w:line="480" w:lineRule="auto"/>
      </w:pPr>
      <w:r w:rsidRPr="001B5009">
        <w:tab/>
      </w:r>
      <w:r w:rsidR="00C33AFA" w:rsidRPr="001B5009">
        <w:t>In disgust Nukitsi kicked at the figure and it cringed away from him. “Why are you crying, stupid coward,” Nukitsi shouted angrily. “We Numeneh do not cry! You will die of a thousand cuts at the hands of the women if you keep on!” The boy seemed to understand and stopped crying. He sat up, covered in dirt, his hair long and matted. “I brave like Nokonie warrior,” he said in broken Numeneh language. Nukitsi let out a snort and laughed scornfully. “You look like a weak, white bird. I spit on you, white boy,” he said giving the boy kick after kick.</w:t>
      </w:r>
      <w:r w:rsidR="004F6BB1">
        <w:t xml:space="preserve"> </w:t>
      </w:r>
      <w:r w:rsidR="00C33AFA" w:rsidRPr="001B5009">
        <w:t xml:space="preserve">“Never look at me again or I will cut </w:t>
      </w:r>
      <w:r w:rsidR="004F6BB1">
        <w:t>out your eyes,” Nukitsi spat at the forlorn boy</w:t>
      </w:r>
      <w:r w:rsidR="00C33AFA" w:rsidRPr="001B5009">
        <w:t>.</w:t>
      </w:r>
    </w:p>
    <w:p w:rsidR="00C33AFA" w:rsidRPr="001B5009" w:rsidRDefault="004F6BB1" w:rsidP="001950CD">
      <w:pPr>
        <w:spacing w:line="480" w:lineRule="auto"/>
      </w:pPr>
      <w:r>
        <w:tab/>
      </w:r>
      <w:r w:rsidR="00C33AFA" w:rsidRPr="001B5009">
        <w:t xml:space="preserve">Forgetting his anxiety in his enjoyment of tormenting the white boy captive, he stopped to listen to the sound of many voices coming out of the brush outside the camp.  Turning, he ran to the edge of a nearby gully to listen. Fearing the </w:t>
      </w:r>
      <w:r>
        <w:t>blue shirts</w:t>
      </w:r>
      <w:r w:rsidR="00C33AFA" w:rsidRPr="001B5009">
        <w:t xml:space="preserve">, he remembered that he had no </w:t>
      </w:r>
      <w:r w:rsidR="00C33AFA" w:rsidRPr="001B5009">
        <w:lastRenderedPageBreak/>
        <w:t xml:space="preserve">more arrows and could defend himself only with his small knife. To his relief, he saw warriors from his own band, the Kotsotekas, carrying some wounded warriors with them. Seeing Kawa on a small travois, he shouted happily, “Hey, hey, </w:t>
      </w:r>
      <w:r w:rsidR="00544934" w:rsidRPr="001B5009">
        <w:tab/>
      </w:r>
      <w:r w:rsidR="00C33AFA" w:rsidRPr="001B5009">
        <w:t xml:space="preserve">Kawa. Here I am!” He scrambled down the steep bank and ran to Kawa’s side. “Friend, have you been shot?” Kawa opened his eyes. With effort he whispered, “A bullet brushed my head and made me lose my senses. I will be good, I think. I am only sorry that I wounded a </w:t>
      </w:r>
      <w:r>
        <w:t>Blue shirt</w:t>
      </w:r>
      <w:r w:rsidR="00C33AFA" w:rsidRPr="001B5009">
        <w:t>, but could not kill him.” The pain in Kawa’s eyes was clear to see. Nukitsi gave his friend’s hand a push, wishing that he had been wounded too. Nuk</w:t>
      </w:r>
      <w:r>
        <w:t>itsi felt like a small white</w:t>
      </w:r>
      <w:r w:rsidR="00C33AFA" w:rsidRPr="001B5009">
        <w:t xml:space="preserve"> bird himself. </w:t>
      </w:r>
    </w:p>
    <w:p w:rsidR="00C33AFA" w:rsidRPr="001B5009" w:rsidRDefault="00544934" w:rsidP="001950CD">
      <w:pPr>
        <w:spacing w:line="480" w:lineRule="auto"/>
      </w:pPr>
      <w:r w:rsidRPr="001B5009">
        <w:tab/>
      </w:r>
      <w:r w:rsidR="00C33AFA" w:rsidRPr="001B5009">
        <w:t xml:space="preserve">A wonderful smell of food reached Nukitsi. He realized that he was starving. The women of the Nokonie camp approached with food that had been stewing in large pots. The warriors set down their loads of wounded and accepted plates of stew on dried bark plates. As thirsty as they were hungry, the men asked for water and the women brought buffalo paunches of cool liquid for them. As the men ate and drank, they talked in low voices of what they had witnessed. They talked about the fate of the women and children at their camp. </w:t>
      </w:r>
    </w:p>
    <w:p w:rsidR="00C33AFA" w:rsidRPr="001B5009" w:rsidRDefault="00544934" w:rsidP="001950CD">
      <w:pPr>
        <w:spacing w:line="480" w:lineRule="auto"/>
      </w:pPr>
      <w:r w:rsidRPr="001B5009">
        <w:tab/>
      </w:r>
      <w:r w:rsidR="00C33AFA" w:rsidRPr="001B5009">
        <w:t xml:space="preserve">A young warrior, Burnt From Sun, his face showing his strain, shouted to the gathered men, “We have lost our ponies, our lodges, our provisions, and our women and children. We’ve got to ride back and see what we can do. The </w:t>
      </w:r>
      <w:r w:rsidR="004F6BB1">
        <w:t>Blue shirts</w:t>
      </w:r>
      <w:r w:rsidR="00C33AFA" w:rsidRPr="001B5009">
        <w:t xml:space="preserve"> will be there for sure. Even soldiers have to sleep and eat.” Other warriors screamed agreement and ran to find ponies. Nukitsi wanted to run with them, but he could not keep his eyes open and as </w:t>
      </w:r>
      <w:r w:rsidR="004F6BB1">
        <w:t xml:space="preserve">night fell </w:t>
      </w:r>
      <w:r w:rsidR="00C33AFA" w:rsidRPr="001B5009">
        <w:t>over the ca</w:t>
      </w:r>
      <w:r w:rsidR="004F6BB1">
        <w:t>mp, he fell asleep on the</w:t>
      </w:r>
      <w:r w:rsidR="00C33AFA" w:rsidRPr="001B5009">
        <w:t xml:space="preserve"> ground next to his friend.</w:t>
      </w:r>
    </w:p>
    <w:p w:rsidR="00C33AFA" w:rsidRPr="001B5009" w:rsidRDefault="00544934" w:rsidP="001950CD">
      <w:pPr>
        <w:spacing w:line="480" w:lineRule="auto"/>
      </w:pPr>
      <w:r w:rsidRPr="001B5009">
        <w:tab/>
      </w:r>
      <w:r w:rsidR="00C33AFA" w:rsidRPr="001B5009">
        <w:t xml:space="preserve">The sun was </w:t>
      </w:r>
      <w:r w:rsidR="004F6BB1">
        <w:t>just moving over the ridge, when</w:t>
      </w:r>
      <w:r w:rsidR="00C33AFA" w:rsidRPr="001B5009">
        <w:t xml:space="preserve">. Nukitsi moved in his sleep as the pounding of hooves shook the ground. Hundreds of ponies charged up the gully and onto the flat land behind the camp where a corral was located. From his pony, Burnt </w:t>
      </w:r>
      <w:proofErr w:type="gramStart"/>
      <w:r w:rsidR="00C33AFA" w:rsidRPr="001B5009">
        <w:t>From</w:t>
      </w:r>
      <w:proofErr w:type="gramEnd"/>
      <w:r w:rsidR="00C33AFA" w:rsidRPr="001B5009">
        <w:t xml:space="preserve"> Sun shouted, in a </w:t>
      </w:r>
      <w:r w:rsidR="00C33AFA" w:rsidRPr="001B5009">
        <w:lastRenderedPageBreak/>
        <w:t>glad voice, “We’ve returned our ponies, more valuable to us than the buffalo!” The men herded the ponies into the corral. Nukitsi ran to see if his father’s ponies were with the ones captured back. He saw his father’s favorite, the one with the red ears and red shield on his chest. And there was the black paint whose pattern looked like a saddle over its back. We have gotten many of our ponies back, he thought. Father will be thankful to his powerful medicine spirit, raven.</w:t>
      </w:r>
    </w:p>
    <w:p w:rsidR="00C33AFA" w:rsidRPr="001B5009" w:rsidRDefault="00544934" w:rsidP="001950CD">
      <w:pPr>
        <w:spacing w:line="480" w:lineRule="auto"/>
      </w:pPr>
      <w:r w:rsidRPr="001B5009">
        <w:tab/>
      </w:r>
      <w:r w:rsidR="00C33AFA" w:rsidRPr="001B5009">
        <w:t>The warriors came into the camp, jumping down from their ponies and falling where they landed. The Nokonie women cleaned their faces and gave them water to drink. One warrior spoke solemnly, “The bitch dog soldiers left the badly wounded old men and women lying in the dirt. They marched the rest of our women, children, and old men toward the land of the Peneteka band beyond the big red river. We did not have the warriors to free them, but we did stampede the ponies. In the new day we will go back to bury the dead.”</w:t>
      </w:r>
    </w:p>
    <w:p w:rsidR="00C33AFA" w:rsidRPr="001B5009" w:rsidRDefault="00544934" w:rsidP="001950CD">
      <w:pPr>
        <w:spacing w:line="480" w:lineRule="auto"/>
      </w:pPr>
      <w:r w:rsidRPr="001B5009">
        <w:tab/>
      </w:r>
      <w:r w:rsidR="00C33AFA" w:rsidRPr="001B5009">
        <w:t>Nukitsi called out, his voice low, “Did you see TuSia and Ohayaa?”</w:t>
      </w:r>
    </w:p>
    <w:p w:rsidR="00544934" w:rsidRPr="001B5009" w:rsidRDefault="00C33AFA" w:rsidP="001950CD">
      <w:pPr>
        <w:spacing w:line="480" w:lineRule="auto"/>
      </w:pPr>
      <w:r w:rsidRPr="001B5009">
        <w:t xml:space="preserve">Yes, I did.” Grey Eyes replied, “They were with the rest of the captives. Your sister was bleeding from the head. She fell many times as I </w:t>
      </w:r>
      <w:proofErr w:type="spellStart"/>
      <w:r w:rsidRPr="001B5009">
        <w:t>watched.”Nukitsi’s</w:t>
      </w:r>
      <w:proofErr w:type="spellEnd"/>
      <w:r w:rsidRPr="001B5009">
        <w:t xml:space="preserve"> heart felt cold, although his face remained stony. Life was short for the Numeneh. He knew his mother and sister would suffer with the </w:t>
      </w:r>
      <w:r w:rsidR="004F6BB1">
        <w:t>blue shirts</w:t>
      </w:r>
      <w:r w:rsidRPr="001B5009">
        <w:t xml:space="preserve">. He must find his father. His father’s medicine was the power that they would need to get his mother and sister back.  His father </w:t>
      </w:r>
      <w:r w:rsidR="004F6BB1">
        <w:t xml:space="preserve">had gone with War Chief Mowway </w:t>
      </w:r>
      <w:r w:rsidRPr="001B5009">
        <w:t>to the peace council of the white enemy. I must go tell them what has happened to our camp.</w:t>
      </w:r>
    </w:p>
    <w:sectPr w:rsidR="00544934" w:rsidRPr="001B5009" w:rsidSect="00E35DD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1008"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C93" w:rsidRDefault="00407C93" w:rsidP="00F7456A">
      <w:r>
        <w:separator/>
      </w:r>
    </w:p>
  </w:endnote>
  <w:endnote w:type="continuationSeparator" w:id="0">
    <w:p w:rsidR="00407C93" w:rsidRDefault="00407C93" w:rsidP="00F74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DD7" w:rsidRDefault="00E35D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56A" w:rsidRPr="00AA0578" w:rsidRDefault="00F7456A">
    <w:pPr>
      <w:pStyle w:val="Footer"/>
    </w:pPr>
    <w:r w:rsidRPr="00AA0578">
      <w:t>Title: Run To Ground</w:t>
    </w:r>
    <w:r w:rsidRPr="00AA0578">
      <w:ptab w:relativeTo="margin" w:alignment="center" w:leader="none"/>
    </w:r>
    <w:r w:rsidRPr="00AA0578">
      <w:t>5/25/2015</w:t>
    </w:r>
    <w:r w:rsidR="0055136D">
      <w:t>/12/12/16</w:t>
    </w:r>
    <w:r w:rsidRPr="00AA0578">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DD7" w:rsidRDefault="00E35D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C93" w:rsidRDefault="00407C93" w:rsidP="00F7456A">
      <w:r>
        <w:separator/>
      </w:r>
    </w:p>
  </w:footnote>
  <w:footnote w:type="continuationSeparator" w:id="0">
    <w:p w:rsidR="00407C93" w:rsidRDefault="00407C93" w:rsidP="00F745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DD7" w:rsidRDefault="00E35D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2083" w:rsidRDefault="00E42083" w:rsidP="00E42083">
    <w:pPr>
      <w:pStyle w:val="Header"/>
      <w:jc w:val="both"/>
    </w:pPr>
    <w:r>
      <w:tab/>
    </w:r>
    <w:r>
      <w:tab/>
      <w:t xml:space="preserve">McGraw, Run to Ground </w:t>
    </w:r>
    <w:r w:rsidR="00E35DD7">
      <w:fldChar w:fldCharType="begin"/>
    </w:r>
    <w:r w:rsidR="00E35DD7">
      <w:instrText xml:space="preserve"> PAGE   \* MERGEFORMAT </w:instrText>
    </w:r>
    <w:r w:rsidR="00E35DD7">
      <w:fldChar w:fldCharType="separate"/>
    </w:r>
    <w:r w:rsidR="0098417E">
      <w:rPr>
        <w:noProof/>
      </w:rPr>
      <w:t>1</w:t>
    </w:r>
    <w:r w:rsidR="00E35DD7">
      <w:rPr>
        <w:noProof/>
      </w:rPr>
      <w:fldChar w:fldCharType="end"/>
    </w:r>
  </w:p>
  <w:p w:rsidR="00F7456A" w:rsidRDefault="00F7456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DD7" w:rsidRDefault="00E35DD7" w:rsidP="006F13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EDE"/>
    <w:rsid w:val="00014B16"/>
    <w:rsid w:val="00017FEC"/>
    <w:rsid w:val="00083EDB"/>
    <w:rsid w:val="000A0EDE"/>
    <w:rsid w:val="001950CD"/>
    <w:rsid w:val="001A1B77"/>
    <w:rsid w:val="001B5009"/>
    <w:rsid w:val="001F5152"/>
    <w:rsid w:val="00273A72"/>
    <w:rsid w:val="002926D4"/>
    <w:rsid w:val="002A02E7"/>
    <w:rsid w:val="003941E4"/>
    <w:rsid w:val="00407C93"/>
    <w:rsid w:val="00457249"/>
    <w:rsid w:val="00473E84"/>
    <w:rsid w:val="004F6BB1"/>
    <w:rsid w:val="00544934"/>
    <w:rsid w:val="0055136D"/>
    <w:rsid w:val="006572D3"/>
    <w:rsid w:val="006F137B"/>
    <w:rsid w:val="007D42C3"/>
    <w:rsid w:val="008C308B"/>
    <w:rsid w:val="00934EDC"/>
    <w:rsid w:val="00955B16"/>
    <w:rsid w:val="0098417E"/>
    <w:rsid w:val="009D6881"/>
    <w:rsid w:val="00A56EAD"/>
    <w:rsid w:val="00AA0578"/>
    <w:rsid w:val="00C33AFA"/>
    <w:rsid w:val="00D758AA"/>
    <w:rsid w:val="00DA4388"/>
    <w:rsid w:val="00DE3E96"/>
    <w:rsid w:val="00E061DA"/>
    <w:rsid w:val="00E35DD7"/>
    <w:rsid w:val="00E42083"/>
    <w:rsid w:val="00ED3D37"/>
    <w:rsid w:val="00F7456A"/>
    <w:rsid w:val="00F76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56A"/>
    <w:pPr>
      <w:tabs>
        <w:tab w:val="center" w:pos="4680"/>
        <w:tab w:val="right" w:pos="9360"/>
      </w:tabs>
    </w:pPr>
  </w:style>
  <w:style w:type="character" w:customStyle="1" w:styleId="HeaderChar">
    <w:name w:val="Header Char"/>
    <w:basedOn w:val="DefaultParagraphFont"/>
    <w:link w:val="Header"/>
    <w:uiPriority w:val="99"/>
    <w:rsid w:val="00F7456A"/>
    <w:rPr>
      <w:sz w:val="24"/>
      <w:szCs w:val="24"/>
    </w:rPr>
  </w:style>
  <w:style w:type="paragraph" w:styleId="Footer">
    <w:name w:val="footer"/>
    <w:basedOn w:val="Normal"/>
    <w:link w:val="FooterChar"/>
    <w:uiPriority w:val="99"/>
    <w:unhideWhenUsed/>
    <w:rsid w:val="00F7456A"/>
    <w:pPr>
      <w:tabs>
        <w:tab w:val="center" w:pos="4680"/>
        <w:tab w:val="right" w:pos="9360"/>
      </w:tabs>
    </w:pPr>
  </w:style>
  <w:style w:type="character" w:customStyle="1" w:styleId="FooterChar">
    <w:name w:val="Footer Char"/>
    <w:basedOn w:val="DefaultParagraphFont"/>
    <w:link w:val="Footer"/>
    <w:uiPriority w:val="99"/>
    <w:rsid w:val="00F7456A"/>
    <w:rPr>
      <w:sz w:val="24"/>
      <w:szCs w:val="24"/>
    </w:rPr>
  </w:style>
  <w:style w:type="paragraph" w:styleId="BalloonText">
    <w:name w:val="Balloon Text"/>
    <w:basedOn w:val="Normal"/>
    <w:link w:val="BalloonTextChar"/>
    <w:uiPriority w:val="99"/>
    <w:semiHidden/>
    <w:unhideWhenUsed/>
    <w:rsid w:val="00F7456A"/>
    <w:rPr>
      <w:rFonts w:ascii="Tahoma" w:hAnsi="Tahoma" w:cs="Tahoma"/>
      <w:sz w:val="16"/>
      <w:szCs w:val="16"/>
    </w:rPr>
  </w:style>
  <w:style w:type="character" w:customStyle="1" w:styleId="BalloonTextChar">
    <w:name w:val="Balloon Text Char"/>
    <w:basedOn w:val="DefaultParagraphFont"/>
    <w:link w:val="BalloonText"/>
    <w:uiPriority w:val="99"/>
    <w:semiHidden/>
    <w:rsid w:val="00F7456A"/>
    <w:rPr>
      <w:rFonts w:ascii="Tahoma" w:hAnsi="Tahoma" w:cs="Tahoma"/>
      <w:sz w:val="16"/>
      <w:szCs w:val="16"/>
    </w:rPr>
  </w:style>
  <w:style w:type="character" w:styleId="Hyperlink">
    <w:name w:val="Hyperlink"/>
    <w:basedOn w:val="DefaultParagraphFont"/>
    <w:uiPriority w:val="99"/>
    <w:unhideWhenUsed/>
    <w:rsid w:val="00955B1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56A"/>
    <w:pPr>
      <w:tabs>
        <w:tab w:val="center" w:pos="4680"/>
        <w:tab w:val="right" w:pos="9360"/>
      </w:tabs>
    </w:pPr>
  </w:style>
  <w:style w:type="character" w:customStyle="1" w:styleId="HeaderChar">
    <w:name w:val="Header Char"/>
    <w:basedOn w:val="DefaultParagraphFont"/>
    <w:link w:val="Header"/>
    <w:uiPriority w:val="99"/>
    <w:rsid w:val="00F7456A"/>
    <w:rPr>
      <w:sz w:val="24"/>
      <w:szCs w:val="24"/>
    </w:rPr>
  </w:style>
  <w:style w:type="paragraph" w:styleId="Footer">
    <w:name w:val="footer"/>
    <w:basedOn w:val="Normal"/>
    <w:link w:val="FooterChar"/>
    <w:uiPriority w:val="99"/>
    <w:unhideWhenUsed/>
    <w:rsid w:val="00F7456A"/>
    <w:pPr>
      <w:tabs>
        <w:tab w:val="center" w:pos="4680"/>
        <w:tab w:val="right" w:pos="9360"/>
      </w:tabs>
    </w:pPr>
  </w:style>
  <w:style w:type="character" w:customStyle="1" w:styleId="FooterChar">
    <w:name w:val="Footer Char"/>
    <w:basedOn w:val="DefaultParagraphFont"/>
    <w:link w:val="Footer"/>
    <w:uiPriority w:val="99"/>
    <w:rsid w:val="00F7456A"/>
    <w:rPr>
      <w:sz w:val="24"/>
      <w:szCs w:val="24"/>
    </w:rPr>
  </w:style>
  <w:style w:type="paragraph" w:styleId="BalloonText">
    <w:name w:val="Balloon Text"/>
    <w:basedOn w:val="Normal"/>
    <w:link w:val="BalloonTextChar"/>
    <w:uiPriority w:val="99"/>
    <w:semiHidden/>
    <w:unhideWhenUsed/>
    <w:rsid w:val="00F7456A"/>
    <w:rPr>
      <w:rFonts w:ascii="Tahoma" w:hAnsi="Tahoma" w:cs="Tahoma"/>
      <w:sz w:val="16"/>
      <w:szCs w:val="16"/>
    </w:rPr>
  </w:style>
  <w:style w:type="character" w:customStyle="1" w:styleId="BalloonTextChar">
    <w:name w:val="Balloon Text Char"/>
    <w:basedOn w:val="DefaultParagraphFont"/>
    <w:link w:val="BalloonText"/>
    <w:uiPriority w:val="99"/>
    <w:semiHidden/>
    <w:rsid w:val="00F7456A"/>
    <w:rPr>
      <w:rFonts w:ascii="Tahoma" w:hAnsi="Tahoma" w:cs="Tahoma"/>
      <w:sz w:val="16"/>
      <w:szCs w:val="16"/>
    </w:rPr>
  </w:style>
  <w:style w:type="character" w:styleId="Hyperlink">
    <w:name w:val="Hyperlink"/>
    <w:basedOn w:val="DefaultParagraphFont"/>
    <w:uiPriority w:val="99"/>
    <w:unhideWhenUsed/>
    <w:rsid w:val="00955B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louettem@gmail.com"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12</Pages>
  <Words>3789</Words>
  <Characters>16986</Characters>
  <Application>Microsoft Office Word</Application>
  <DocSecurity>0</DocSecurity>
  <Lines>141</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louette</dc:creator>
  <cp:keywords/>
  <dc:description/>
  <cp:lastModifiedBy>louette</cp:lastModifiedBy>
  <cp:revision>16</cp:revision>
  <cp:lastPrinted>2016-12-12T19:30:00Z</cp:lastPrinted>
  <dcterms:created xsi:type="dcterms:W3CDTF">2015-05-26T00:35:00Z</dcterms:created>
  <dcterms:modified xsi:type="dcterms:W3CDTF">2016-12-14T23:22:00Z</dcterms:modified>
</cp:coreProperties>
</file>